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856B8" w14:textId="5B165829" w:rsidR="004C3EFF" w:rsidRPr="004C3EFF" w:rsidRDefault="004C3EFF" w:rsidP="004C3EFF">
      <w:pPr>
        <w:pBdr>
          <w:bottom w:val="single" w:sz="6" w:space="1" w:color="auto"/>
        </w:pBdr>
        <w:rPr>
          <w:sz w:val="28"/>
          <w:szCs w:val="28"/>
          <w:u w:val="single"/>
        </w:rPr>
      </w:pPr>
      <w:r>
        <w:rPr>
          <w:b/>
          <w:bCs/>
          <w:sz w:val="28"/>
          <w:szCs w:val="28"/>
        </w:rPr>
        <w:t>Implementation</w:t>
      </w:r>
      <w:r w:rsidRPr="00B52649">
        <w:rPr>
          <w:b/>
          <w:bCs/>
          <w:sz w:val="28"/>
          <w:szCs w:val="28"/>
        </w:rPr>
        <w:t xml:space="preserve">: </w:t>
      </w:r>
    </w:p>
    <w:p w14:paraId="03418D23" w14:textId="7D4F89C9" w:rsidR="004C3EFF" w:rsidRPr="004C3EFF" w:rsidRDefault="004C3EFF" w:rsidP="00831009">
      <w:pPr>
        <w:pBdr>
          <w:bottom w:val="single" w:sz="4" w:space="1" w:color="auto"/>
        </w:pBdr>
      </w:pPr>
      <w:r>
        <w:t>Tableau Link</w:t>
      </w:r>
      <w:r w:rsidR="00DC7F87">
        <w:t xml:space="preserve">: </w:t>
      </w:r>
      <w:hyperlink r:id="rId10" w:history="1">
        <w:r w:rsidR="00F4504E" w:rsidRPr="00D04AA8">
          <w:rPr>
            <w:rStyle w:val="Hyperlink"/>
          </w:rPr>
          <w:t>https://public.tableau.com/views/OlympicAnalysisReport/OlympicReportStory?:language=en-US&amp;publish=yes&amp;:display_count=n&amp;:origin=viz_share_link</w:t>
        </w:r>
      </w:hyperlink>
    </w:p>
    <w:p w14:paraId="3E108B44" w14:textId="77777777" w:rsidR="004C3EFF" w:rsidRDefault="004C3EFF" w:rsidP="00831009">
      <w:pPr>
        <w:pBdr>
          <w:bottom w:val="single" w:sz="4" w:space="1" w:color="auto"/>
        </w:pBdr>
        <w:rPr>
          <w:b/>
          <w:bCs/>
          <w:sz w:val="28"/>
          <w:szCs w:val="28"/>
        </w:rPr>
      </w:pPr>
    </w:p>
    <w:p w14:paraId="3A06B3CE" w14:textId="78114747" w:rsidR="00831009" w:rsidRPr="00B52649" w:rsidRDefault="00831009" w:rsidP="00831009">
      <w:pPr>
        <w:pBdr>
          <w:bottom w:val="single" w:sz="4" w:space="1" w:color="auto"/>
        </w:pBdr>
        <w:rPr>
          <w:b/>
          <w:bCs/>
          <w:sz w:val="28"/>
          <w:szCs w:val="28"/>
        </w:rPr>
      </w:pPr>
      <w:r w:rsidRPr="00B52649">
        <w:rPr>
          <w:b/>
          <w:bCs/>
          <w:sz w:val="28"/>
          <w:szCs w:val="28"/>
        </w:rPr>
        <w:t xml:space="preserve">Executive Summary: </w:t>
      </w:r>
    </w:p>
    <w:p w14:paraId="141E1716" w14:textId="19927CF7" w:rsidR="00831009" w:rsidRPr="00B84B9F" w:rsidRDefault="006F48C1" w:rsidP="004408AF">
      <w:r w:rsidRPr="00B84B9F">
        <w:t>Teaser image</w:t>
      </w:r>
      <w:r w:rsidR="00DB10C0" w:rsidRPr="00B84B9F">
        <w:t>:</w:t>
      </w:r>
    </w:p>
    <w:p w14:paraId="40E19451" w14:textId="2914A74A" w:rsidR="00B52649" w:rsidRDefault="002B2AC8" w:rsidP="004408AF">
      <w:r>
        <w:rPr>
          <w:noProof/>
        </w:rPr>
        <w:drawing>
          <wp:inline distT="0" distB="0" distL="0" distR="0" wp14:anchorId="5988142D" wp14:editId="7078162E">
            <wp:extent cx="4964026" cy="3904396"/>
            <wp:effectExtent l="0" t="0" r="8255" b="1270"/>
            <wp:docPr id="326415827" name="Picture 32641582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415827"/>
                    <pic:cNvPicPr/>
                  </pic:nvPicPr>
                  <pic:blipFill>
                    <a:blip r:embed="rId11">
                      <a:extLst>
                        <a:ext uri="{28A0092B-C50C-407E-A947-70E740481C1C}">
                          <a14:useLocalDpi xmlns:a14="http://schemas.microsoft.com/office/drawing/2010/main" val="0"/>
                        </a:ext>
                      </a:extLst>
                    </a:blip>
                    <a:stretch>
                      <a:fillRect/>
                    </a:stretch>
                  </pic:blipFill>
                  <pic:spPr>
                    <a:xfrm>
                      <a:off x="0" y="0"/>
                      <a:ext cx="4964026" cy="3904396"/>
                    </a:xfrm>
                    <a:prstGeom prst="rect">
                      <a:avLst/>
                    </a:prstGeom>
                  </pic:spPr>
                </pic:pic>
              </a:graphicData>
            </a:graphic>
          </wp:inline>
        </w:drawing>
      </w:r>
    </w:p>
    <w:p w14:paraId="1DE31558" w14:textId="07D14752" w:rsidR="00E131F8" w:rsidRDefault="00E131F8" w:rsidP="00E131F8">
      <w:pPr>
        <w:pStyle w:val="ListParagraph"/>
        <w:numPr>
          <w:ilvl w:val="0"/>
          <w:numId w:val="32"/>
        </w:numPr>
      </w:pPr>
      <w:r>
        <w:t xml:space="preserve">This is our teaser image as it presents the </w:t>
      </w:r>
      <w:proofErr w:type="gramStart"/>
      <w:r>
        <w:t>problem</w:t>
      </w:r>
      <w:proofErr w:type="gramEnd"/>
      <w:r>
        <w:t xml:space="preserve"> we highlighted in our </w:t>
      </w:r>
      <w:proofErr w:type="gramStart"/>
      <w:r>
        <w:t>analysis</w:t>
      </w:r>
      <w:r w:rsidR="00677579">
        <w:t xml:space="preserve"> in</w:t>
      </w:r>
      <w:proofErr w:type="gramEnd"/>
      <w:r w:rsidR="00677579">
        <w:t xml:space="preserve"> which we will touch on more throughout the </w:t>
      </w:r>
      <w:r w:rsidR="00C2084D">
        <w:t>report.</w:t>
      </w:r>
    </w:p>
    <w:p w14:paraId="7F46DCF6" w14:textId="77777777" w:rsidR="002C2417" w:rsidRDefault="002C2417" w:rsidP="004408AF"/>
    <w:p w14:paraId="7089967D" w14:textId="5A41637C" w:rsidR="006F48C1" w:rsidRDefault="00DB10C0" w:rsidP="004408AF">
      <w:r>
        <w:t>Storyline</w:t>
      </w:r>
      <w:r w:rsidR="009D569C">
        <w:t>:</w:t>
      </w:r>
    </w:p>
    <w:p w14:paraId="543B7664" w14:textId="1D1A8C8F" w:rsidR="003C4018" w:rsidRDefault="003C4018" w:rsidP="003C4018">
      <w:pPr>
        <w:pStyle w:val="ListParagraph"/>
        <w:numPr>
          <w:ilvl w:val="0"/>
          <w:numId w:val="16"/>
        </w:numPr>
      </w:pPr>
      <w:r>
        <w:t>The USA has been dominating the summer Olympics the past 20 years</w:t>
      </w:r>
      <w:r w:rsidR="002C2417">
        <w:t xml:space="preserve"> comparatively</w:t>
      </w:r>
      <w:r w:rsidR="00962ECE">
        <w:t>.</w:t>
      </w:r>
    </w:p>
    <w:p w14:paraId="23F13108" w14:textId="15275A91" w:rsidR="00962ECE" w:rsidRDefault="00962ECE" w:rsidP="003C4018">
      <w:pPr>
        <w:pStyle w:val="ListParagraph"/>
        <w:numPr>
          <w:ilvl w:val="0"/>
          <w:numId w:val="16"/>
        </w:numPr>
      </w:pPr>
      <w:proofErr w:type="gramStart"/>
      <w:r>
        <w:t>So</w:t>
      </w:r>
      <w:proofErr w:type="gramEnd"/>
      <w:r>
        <w:t xml:space="preserve"> what is leading </w:t>
      </w:r>
      <w:r w:rsidR="00137A5C">
        <w:t>to</w:t>
      </w:r>
      <w:r>
        <w:t xml:space="preserve"> this success? </w:t>
      </w:r>
    </w:p>
    <w:p w14:paraId="32476906" w14:textId="70FD0275" w:rsidR="003C4018" w:rsidRDefault="00170EC0" w:rsidP="00962ECE">
      <w:pPr>
        <w:pStyle w:val="ListParagraph"/>
        <w:numPr>
          <w:ilvl w:val="1"/>
          <w:numId w:val="16"/>
        </w:numPr>
      </w:pPr>
      <w:r>
        <w:t xml:space="preserve">They have been excelling particularly in </w:t>
      </w:r>
      <w:r w:rsidR="00962ECE">
        <w:t>s</w:t>
      </w:r>
      <w:r>
        <w:t xml:space="preserve">wimming, </w:t>
      </w:r>
      <w:r w:rsidR="00962ECE">
        <w:t>tr</w:t>
      </w:r>
      <w:r>
        <w:t xml:space="preserve">ack &amp; </w:t>
      </w:r>
      <w:r w:rsidR="00962ECE">
        <w:t>f</w:t>
      </w:r>
      <w:r>
        <w:t>ield, basketball, and gymnastics</w:t>
      </w:r>
      <w:r w:rsidR="00246F68">
        <w:t>.</w:t>
      </w:r>
    </w:p>
    <w:p w14:paraId="5D4209F0" w14:textId="21A924FF" w:rsidR="00962ECE" w:rsidRDefault="00962ECE" w:rsidP="00962ECE">
      <w:pPr>
        <w:pStyle w:val="ListParagraph"/>
        <w:numPr>
          <w:ilvl w:val="1"/>
          <w:numId w:val="16"/>
        </w:numPr>
      </w:pPr>
      <w:r>
        <w:t>They have seen top athlete medalists in these sports but mostly swimming at large with people like Michael Phelps leading the way</w:t>
      </w:r>
      <w:r w:rsidR="00246F68">
        <w:t>.</w:t>
      </w:r>
    </w:p>
    <w:p w14:paraId="1DB2CB9E" w14:textId="3ED605ED" w:rsidR="00962ECE" w:rsidRDefault="00962ECE" w:rsidP="003C4018">
      <w:pPr>
        <w:pStyle w:val="ListParagraph"/>
        <w:numPr>
          <w:ilvl w:val="0"/>
          <w:numId w:val="16"/>
        </w:numPr>
      </w:pPr>
      <w:r>
        <w:lastRenderedPageBreak/>
        <w:t>However, the US has been experiencing little growth in their performance</w:t>
      </w:r>
      <w:r w:rsidR="00246F68">
        <w:t>.</w:t>
      </w:r>
    </w:p>
    <w:p w14:paraId="725F35A0" w14:textId="355428B5" w:rsidR="00940250" w:rsidRDefault="00940250" w:rsidP="00940250">
      <w:pPr>
        <w:pStyle w:val="ListParagraph"/>
        <w:numPr>
          <w:ilvl w:val="1"/>
          <w:numId w:val="16"/>
        </w:numPr>
      </w:pPr>
      <w:r>
        <w:t>We are not improving our performance but rather staying constant</w:t>
      </w:r>
      <w:r w:rsidR="00246F68">
        <w:t>.</w:t>
      </w:r>
    </w:p>
    <w:p w14:paraId="39A1442C" w14:textId="78AA784C" w:rsidR="00940250" w:rsidRDefault="00AC1463" w:rsidP="00940250">
      <w:pPr>
        <w:pStyle w:val="ListParagraph"/>
        <w:numPr>
          <w:ilvl w:val="1"/>
          <w:numId w:val="16"/>
        </w:numPr>
      </w:pPr>
      <w:r>
        <w:t>While</w:t>
      </w:r>
      <w:r w:rsidR="00940250">
        <w:t xml:space="preserve"> countries like the United Kingdom are growing their medal count rapidly</w:t>
      </w:r>
      <w:r w:rsidR="00246F68">
        <w:t>.</w:t>
      </w:r>
    </w:p>
    <w:p w14:paraId="759DFD03" w14:textId="0FF4F8DC" w:rsidR="00940250" w:rsidRDefault="00137A5C" w:rsidP="00940250">
      <w:pPr>
        <w:pStyle w:val="ListParagraph"/>
        <w:numPr>
          <w:ilvl w:val="0"/>
          <w:numId w:val="16"/>
        </w:numPr>
      </w:pPr>
      <w:r>
        <w:t>The US</w:t>
      </w:r>
      <w:r w:rsidR="00796EBC">
        <w:t xml:space="preserve"> should identify areas in which we have been less successful to focus on to </w:t>
      </w:r>
      <w:r w:rsidR="00A403F6">
        <w:t>improve</w:t>
      </w:r>
      <w:r w:rsidR="002C2417">
        <w:t xml:space="preserve"> </w:t>
      </w:r>
      <w:r w:rsidR="00AC1463">
        <w:t>our performance</w:t>
      </w:r>
      <w:r w:rsidR="00246F68">
        <w:t>.</w:t>
      </w:r>
    </w:p>
    <w:p w14:paraId="6D230607" w14:textId="3E176A2B" w:rsidR="00796EBC" w:rsidRDefault="00AC1463" w:rsidP="00796EBC">
      <w:pPr>
        <w:pStyle w:val="ListParagraph"/>
        <w:numPr>
          <w:ilvl w:val="1"/>
          <w:numId w:val="16"/>
        </w:numPr>
      </w:pPr>
      <w:r>
        <w:t xml:space="preserve">Sports like golf, </w:t>
      </w:r>
      <w:r w:rsidR="00AD3B5B">
        <w:t xml:space="preserve">the pentathlon, rugby, rhythmic gymnastics, etc. are all sports that we have earned </w:t>
      </w:r>
      <w:r w:rsidR="00600770">
        <w:t>no more than 1 medal in the last 20 years</w:t>
      </w:r>
      <w:r w:rsidR="00246F68">
        <w:t>.</w:t>
      </w:r>
    </w:p>
    <w:p w14:paraId="55446808" w14:textId="2BAF1027" w:rsidR="00600770" w:rsidRDefault="00600770" w:rsidP="00796EBC">
      <w:pPr>
        <w:pStyle w:val="ListParagraph"/>
        <w:numPr>
          <w:ilvl w:val="1"/>
          <w:numId w:val="16"/>
        </w:numPr>
      </w:pPr>
      <w:r>
        <w:t xml:space="preserve">These are the sports that we should </w:t>
      </w:r>
      <w:r w:rsidR="00246F68">
        <w:t>investigate</w:t>
      </w:r>
      <w:r>
        <w:t xml:space="preserve"> </w:t>
      </w:r>
      <w:r w:rsidR="00246F68">
        <w:t xml:space="preserve">to </w:t>
      </w:r>
      <w:r>
        <w:t>impro</w:t>
      </w:r>
      <w:r w:rsidR="00246F68">
        <w:t>ve.</w:t>
      </w:r>
    </w:p>
    <w:p w14:paraId="5E7E1A8B" w14:textId="04420803" w:rsidR="008C2DD3" w:rsidRDefault="008C2DD3" w:rsidP="008C2DD3">
      <w:pPr>
        <w:pStyle w:val="ListParagraph"/>
        <w:numPr>
          <w:ilvl w:val="0"/>
          <w:numId w:val="16"/>
        </w:numPr>
      </w:pPr>
      <w:r>
        <w:t xml:space="preserve">Funding lower earning medal sports will lead to better </w:t>
      </w:r>
      <w:r w:rsidR="00137A5C">
        <w:t xml:space="preserve">overall </w:t>
      </w:r>
      <w:r>
        <w:t>performance</w:t>
      </w:r>
      <w:r w:rsidR="00246F68">
        <w:t>.</w:t>
      </w:r>
    </w:p>
    <w:p w14:paraId="63BDEC01" w14:textId="35164174" w:rsidR="008C2DD3" w:rsidRDefault="0055165E" w:rsidP="008C2DD3">
      <w:pPr>
        <w:pStyle w:val="ListParagraph"/>
        <w:numPr>
          <w:ilvl w:val="1"/>
          <w:numId w:val="16"/>
        </w:numPr>
      </w:pPr>
      <w:r>
        <w:t>Currently the top funded sports include swimming, track and field and gymnastics, all of which we already perform extremely well in!</w:t>
      </w:r>
    </w:p>
    <w:p w14:paraId="3FF33370" w14:textId="1C4B8491" w:rsidR="00B52649" w:rsidRDefault="0055165E" w:rsidP="004408AF">
      <w:pPr>
        <w:pStyle w:val="ListParagraph"/>
        <w:numPr>
          <w:ilvl w:val="1"/>
          <w:numId w:val="16"/>
        </w:numPr>
      </w:pPr>
      <w:r>
        <w:t>Switching some of our funding from these sports to less successful sports will allow us to improve</w:t>
      </w:r>
      <w:r w:rsidR="00246F68">
        <w:t xml:space="preserve"> our overall performance as a country and continue to dominate the Olympics.</w:t>
      </w:r>
    </w:p>
    <w:p w14:paraId="401AADAA" w14:textId="77777777" w:rsidR="00B52649" w:rsidRDefault="009D569C" w:rsidP="004408AF">
      <w:r>
        <w:t>Big Idea:</w:t>
      </w:r>
      <w:r w:rsidR="004408AF">
        <w:t xml:space="preserve"> </w:t>
      </w:r>
    </w:p>
    <w:p w14:paraId="34F46E73" w14:textId="0A4A99F1" w:rsidR="009D569C" w:rsidRPr="00246F68" w:rsidRDefault="004408AF" w:rsidP="00B52649">
      <w:pPr>
        <w:rPr>
          <w:b/>
          <w:bCs/>
        </w:rPr>
      </w:pPr>
      <w:r w:rsidRPr="00246F68">
        <w:t>Highlighting past Olympic trends for the US compared to other countries help</w:t>
      </w:r>
      <w:r w:rsidR="008066A6">
        <w:t>s</w:t>
      </w:r>
      <w:r w:rsidRPr="00246F68">
        <w:t xml:space="preserve"> Americans </w:t>
      </w:r>
      <w:r w:rsidR="008C7AEF" w:rsidRPr="00246F68">
        <w:t xml:space="preserve">see </w:t>
      </w:r>
      <w:r w:rsidR="00A403F6">
        <w:t xml:space="preserve">US </w:t>
      </w:r>
      <w:r w:rsidRPr="00246F68">
        <w:t xml:space="preserve">strengths, weaknesses, </w:t>
      </w:r>
      <w:r w:rsidR="009516FE" w:rsidRPr="00246F68">
        <w:t xml:space="preserve">and </w:t>
      </w:r>
      <w:r w:rsidR="00206A1A">
        <w:t>ways that</w:t>
      </w:r>
      <w:r w:rsidR="00E22514" w:rsidRPr="00246F68">
        <w:t xml:space="preserve"> the US can continue to grow and succeed going forward</w:t>
      </w:r>
      <w:r w:rsidRPr="00246F68">
        <w:t xml:space="preserve">. </w:t>
      </w:r>
    </w:p>
    <w:p w14:paraId="7C62E3D2" w14:textId="77777777" w:rsidR="00B52649" w:rsidRPr="00B52649" w:rsidRDefault="00B52649" w:rsidP="00B52649">
      <w:pPr>
        <w:rPr>
          <w:b/>
          <w:bCs/>
          <w:color w:val="4472C4" w:themeColor="accent1"/>
        </w:rPr>
      </w:pPr>
    </w:p>
    <w:p w14:paraId="5724461D" w14:textId="6BDEE119" w:rsidR="00246F68" w:rsidRDefault="009D569C" w:rsidP="00B97397">
      <w:r w:rsidRPr="009265A7">
        <w:t>Summary of each slide</w:t>
      </w:r>
      <w:r w:rsidR="00246F68" w:rsidRPr="009265A7">
        <w:t>:</w:t>
      </w:r>
    </w:p>
    <w:p w14:paraId="29444010" w14:textId="3F1FD814" w:rsidR="00FE2FA4" w:rsidRDefault="00FE2FA4" w:rsidP="00FE2FA4">
      <w:pPr>
        <w:pStyle w:val="ListParagraph"/>
        <w:numPr>
          <w:ilvl w:val="0"/>
          <w:numId w:val="21"/>
        </w:numPr>
      </w:pPr>
      <w:r>
        <w:t>Slide 1</w:t>
      </w:r>
      <w:r w:rsidR="00F92C49">
        <w:t xml:space="preserve">: </w:t>
      </w:r>
      <w:r w:rsidR="00B0065D">
        <w:t xml:space="preserve">This </w:t>
      </w:r>
      <w:r w:rsidR="00C861EA">
        <w:t xml:space="preserve">acts as </w:t>
      </w:r>
      <w:r w:rsidR="009265A7">
        <w:t>our</w:t>
      </w:r>
      <w:r w:rsidR="00C861EA">
        <w:t xml:space="preserve"> title slide to give a super brief overview of what the rest of the visualizations are going to be about. </w:t>
      </w:r>
    </w:p>
    <w:p w14:paraId="1320C8B8" w14:textId="3809DF73" w:rsidR="005D4DF8" w:rsidRDefault="005D4DF8" w:rsidP="005D4DF8">
      <w:pPr>
        <w:pStyle w:val="ListParagraph"/>
      </w:pPr>
    </w:p>
    <w:p w14:paraId="075868A7" w14:textId="62CF7FF0" w:rsidR="00B97397" w:rsidRDefault="00B97397" w:rsidP="00B97397">
      <w:pPr>
        <w:pStyle w:val="ListParagraph"/>
        <w:numPr>
          <w:ilvl w:val="0"/>
          <w:numId w:val="21"/>
        </w:numPr>
      </w:pPr>
      <w:r>
        <w:t xml:space="preserve">Slide </w:t>
      </w:r>
      <w:r w:rsidR="00FE2FA4">
        <w:t>2</w:t>
      </w:r>
      <w:r w:rsidR="00C861EA">
        <w:t xml:space="preserve">: </w:t>
      </w:r>
      <w:r w:rsidR="000407D1">
        <w:t>This slide is ou</w:t>
      </w:r>
      <w:r w:rsidR="0053054B">
        <w:t>r</w:t>
      </w:r>
      <w:r w:rsidR="000407D1">
        <w:t xml:space="preserve"> interactive dashboard. </w:t>
      </w:r>
      <w:r w:rsidR="0053054B">
        <w:t>All</w:t>
      </w:r>
      <w:r w:rsidR="000407D1">
        <w:t xml:space="preserve"> the graphs are connected in the sense that if one country is selected on either of the top two graphs, the rest of them</w:t>
      </w:r>
      <w:r w:rsidR="00A9455B">
        <w:t xml:space="preserve"> line up. </w:t>
      </w:r>
      <w:r w:rsidR="00267E6F">
        <w:t xml:space="preserve">This slide also mentions the </w:t>
      </w:r>
      <w:r w:rsidR="002D7E1E">
        <w:t>scope</w:t>
      </w:r>
      <w:r w:rsidR="000835F4">
        <w:t xml:space="preserve"> of our data by having the titles say that they are from 1996-present</w:t>
      </w:r>
      <w:r w:rsidR="002D7E1E">
        <w:t xml:space="preserve"> </w:t>
      </w:r>
      <w:r w:rsidR="00B13C2C">
        <w:t>and</w:t>
      </w:r>
      <w:r w:rsidR="002D7E1E">
        <w:t xml:space="preserve"> the summer games specifically</w:t>
      </w:r>
      <w:r w:rsidR="000835F4">
        <w:t xml:space="preserve">. </w:t>
      </w:r>
      <w:r w:rsidR="003F2833">
        <w:t>The top left is a ch</w:t>
      </w:r>
      <w:r w:rsidR="00DA7772">
        <w:t xml:space="preserve">oropleth graph that shows the </w:t>
      </w:r>
      <w:r w:rsidR="00CC527A">
        <w:t xml:space="preserve">higher-ranking countries highlighted in darker colors. The top right graph </w:t>
      </w:r>
      <w:r w:rsidR="005225F1">
        <w:t xml:space="preserve">is a line graph that shows a timeline of the past 20 years and each </w:t>
      </w:r>
      <w:r w:rsidR="009265A7">
        <w:t>country’s</w:t>
      </w:r>
      <w:r w:rsidR="005225F1">
        <w:t xml:space="preserve"> medal count. We have the top 5 countries</w:t>
      </w:r>
      <w:r w:rsidR="00B50899">
        <w:t xml:space="preserve"> highlighted as well as the UK, the rest as back</w:t>
      </w:r>
      <w:r w:rsidR="008052C9">
        <w:t>ground lines shaded grey. The bottom graph shows the breakdown of medals (gold, silver, bronze)</w:t>
      </w:r>
      <w:r w:rsidR="00534CBC">
        <w:t xml:space="preserve">. </w:t>
      </w:r>
      <w:r w:rsidR="00677BCD">
        <w:t xml:space="preserve">It Is easy to see that the </w:t>
      </w:r>
      <w:r w:rsidR="00A035A9">
        <w:t xml:space="preserve">US dominates the other </w:t>
      </w:r>
      <w:r w:rsidR="006B2500">
        <w:t>countries</w:t>
      </w:r>
      <w:r w:rsidR="00674D8E">
        <w:t xml:space="preserve"> by being so far above in the line graph and by the US being shaded the darked on the map graph.</w:t>
      </w:r>
      <w:r w:rsidR="00E853C6">
        <w:t xml:space="preserve"> Along with being able to filter by country in the top right, some other interactivity on this dashboard includes</w:t>
      </w:r>
      <w:r w:rsidR="00457318">
        <w:t xml:space="preserve"> hovering to see medal count</w:t>
      </w:r>
      <w:r w:rsidR="003F2833">
        <w:t xml:space="preserve"> and </w:t>
      </w:r>
      <w:r w:rsidR="00457318">
        <w:t>zooming on the map</w:t>
      </w:r>
      <w:r w:rsidR="003F2833">
        <w:t>.</w:t>
      </w:r>
    </w:p>
    <w:p w14:paraId="2C4DA69D" w14:textId="77777777" w:rsidR="00773042" w:rsidRDefault="00773042" w:rsidP="00773042">
      <w:pPr>
        <w:pStyle w:val="ListParagraph"/>
      </w:pPr>
    </w:p>
    <w:p w14:paraId="0952F43D" w14:textId="77777777" w:rsidR="00773042" w:rsidRDefault="00773042" w:rsidP="00773042">
      <w:pPr>
        <w:pStyle w:val="ListParagraph"/>
      </w:pPr>
    </w:p>
    <w:p w14:paraId="0C030A20" w14:textId="24E14C3B" w:rsidR="00B97397" w:rsidRDefault="00B97397" w:rsidP="00B97397">
      <w:pPr>
        <w:pStyle w:val="ListParagraph"/>
        <w:numPr>
          <w:ilvl w:val="0"/>
          <w:numId w:val="21"/>
        </w:numPr>
      </w:pPr>
      <w:r>
        <w:t xml:space="preserve">Slide </w:t>
      </w:r>
      <w:r w:rsidR="00FE2FA4">
        <w:t>3</w:t>
      </w:r>
      <w:r w:rsidR="00773042">
        <w:t>: On this slide, we took the dashboard from the previous slide and narrowed it down to just show the United States performance in the games.</w:t>
      </w:r>
      <w:r w:rsidR="00E519AC">
        <w:t xml:space="preserve"> </w:t>
      </w:r>
      <w:r w:rsidR="00CD05A0">
        <w:t xml:space="preserve">This visual </w:t>
      </w:r>
      <w:r w:rsidR="009265A7">
        <w:t>shows</w:t>
      </w:r>
      <w:r w:rsidR="00CD05A0">
        <w:t xml:space="preserve"> the total medals that the US has earned (5002)</w:t>
      </w:r>
      <w:r w:rsidR="002565B2">
        <w:t xml:space="preserve"> along with the breakdown of each medal type for the US. </w:t>
      </w:r>
      <w:r w:rsidR="008A2319">
        <w:t>From this slide on, we focus all the visualizations on the United Sta</w:t>
      </w:r>
      <w:r w:rsidR="0092784C">
        <w:t>t</w:t>
      </w:r>
      <w:r w:rsidR="008A2319">
        <w:t>es.</w:t>
      </w:r>
    </w:p>
    <w:p w14:paraId="3BF12A6A" w14:textId="77777777" w:rsidR="00BC6F4C" w:rsidRDefault="00BC6F4C" w:rsidP="002565B2"/>
    <w:p w14:paraId="3C340A0A" w14:textId="741E12D3" w:rsidR="00B97397" w:rsidRDefault="00B97397" w:rsidP="00B97397">
      <w:pPr>
        <w:pStyle w:val="ListParagraph"/>
        <w:numPr>
          <w:ilvl w:val="0"/>
          <w:numId w:val="21"/>
        </w:numPr>
      </w:pPr>
      <w:r>
        <w:lastRenderedPageBreak/>
        <w:t xml:space="preserve">Slide </w:t>
      </w:r>
      <w:r w:rsidR="00FE2FA4">
        <w:t>4</w:t>
      </w:r>
      <w:r w:rsidR="002565B2">
        <w:t xml:space="preserve">: </w:t>
      </w:r>
      <w:r w:rsidR="00D6547B">
        <w:t xml:space="preserve">The graph on this slide is a bar graph that shows </w:t>
      </w:r>
      <w:r w:rsidR="00CC59FF">
        <w:t>the distribution of medals earned</w:t>
      </w:r>
      <w:r w:rsidR="005556AA">
        <w:t xml:space="preserve"> by sports. </w:t>
      </w:r>
      <w:r w:rsidR="004D626B">
        <w:t>The top two sports (swimming, track &amp; field)</w:t>
      </w:r>
      <w:r w:rsidR="00261DCE">
        <w:t xml:space="preserve"> so we have highlighted them. </w:t>
      </w:r>
      <w:r w:rsidR="00C71D1A">
        <w:t>While there are many different events in the summer Olympics, this graph shows only the top 10</w:t>
      </w:r>
      <w:r w:rsidR="00A92E73">
        <w:t xml:space="preserve">. </w:t>
      </w:r>
      <w:r w:rsidR="00A45C09">
        <w:t>The</w:t>
      </w:r>
      <w:r w:rsidR="00934E69">
        <w:t xml:space="preserve"> viewer </w:t>
      </w:r>
      <w:r w:rsidR="0099564A">
        <w:t>can</w:t>
      </w:r>
      <w:r w:rsidR="00934E69">
        <w:t xml:space="preserve"> sort the </w:t>
      </w:r>
      <w:r w:rsidR="00A92E73">
        <w:t xml:space="preserve">Y axis </w:t>
      </w:r>
      <w:r w:rsidR="00A45C09">
        <w:t>by the field values</w:t>
      </w:r>
      <w:r w:rsidR="0099564A">
        <w:t>, data source order, or</w:t>
      </w:r>
      <w:r w:rsidR="00A45C09">
        <w:t xml:space="preserve"> </w:t>
      </w:r>
      <w:r w:rsidR="00E1415F">
        <w:t>alphabetically</w:t>
      </w:r>
      <w:r w:rsidR="00A45C09">
        <w:t xml:space="preserve"> in either</w:t>
      </w:r>
      <w:r w:rsidR="00E1415F">
        <w:t xml:space="preserve"> ascending</w:t>
      </w:r>
      <w:r w:rsidR="00A45C09">
        <w:t xml:space="preserve"> or </w:t>
      </w:r>
      <w:r w:rsidR="00D8097B">
        <w:t>descending</w:t>
      </w:r>
      <w:r w:rsidR="00A45C09">
        <w:t xml:space="preserve"> order</w:t>
      </w:r>
      <w:r w:rsidR="00D8097B">
        <w:t>. The top two sports have the medal count at the end of the bar</w:t>
      </w:r>
      <w:r w:rsidR="00925784">
        <w:t xml:space="preserve">, but for the other bars, the viewer can hover with their mouse to see the medal count. </w:t>
      </w:r>
    </w:p>
    <w:p w14:paraId="2916B8CC" w14:textId="77777777" w:rsidR="00BC6F4C" w:rsidRDefault="00BC6F4C" w:rsidP="008D7340"/>
    <w:p w14:paraId="37DBC8C0" w14:textId="55C69F26" w:rsidR="00BC6F4C" w:rsidRDefault="00B97397" w:rsidP="0038100C">
      <w:pPr>
        <w:pStyle w:val="ListParagraph"/>
        <w:numPr>
          <w:ilvl w:val="0"/>
          <w:numId w:val="21"/>
        </w:numPr>
      </w:pPr>
      <w:r>
        <w:t xml:space="preserve">Slide </w:t>
      </w:r>
      <w:r w:rsidR="00FE2FA4">
        <w:t>5</w:t>
      </w:r>
      <w:r w:rsidR="00213405">
        <w:t>:</w:t>
      </w:r>
      <w:r w:rsidR="00E0455A">
        <w:t xml:space="preserve"> After seeing the </w:t>
      </w:r>
      <w:proofErr w:type="gramStart"/>
      <w:r w:rsidR="00B81D4F">
        <w:t>sports</w:t>
      </w:r>
      <w:proofErr w:type="gramEnd"/>
      <w:r w:rsidR="00E0455A">
        <w:t xml:space="preserve"> we excel in the most, we went into the </w:t>
      </w:r>
      <w:r w:rsidR="00221BAC">
        <w:t xml:space="preserve">top 30 </w:t>
      </w:r>
      <w:r w:rsidR="00E0455A">
        <w:t xml:space="preserve">athletes that make up these sports. The key in the right corner shows that </w:t>
      </w:r>
      <w:r w:rsidR="00F51973">
        <w:t>blue</w:t>
      </w:r>
      <w:r w:rsidR="00E0455A">
        <w:t xml:space="preserve"> represents </w:t>
      </w:r>
      <w:r w:rsidR="00F51973">
        <w:t>swimming,</w:t>
      </w:r>
      <w:r w:rsidR="00542E7A">
        <w:t xml:space="preserve"> and it is clear that the majority of our top athletes are swimmers</w:t>
      </w:r>
      <w:r w:rsidR="009D4246">
        <w:t>. This could be explained by the fact that swimming has multiple events meaning multiple times to earn a medal.</w:t>
      </w:r>
      <w:r w:rsidR="00F51973">
        <w:t xml:space="preserve"> </w:t>
      </w:r>
      <w:r w:rsidR="00B21C3E">
        <w:t xml:space="preserve">Another sport with multiple athletes being in the top is track &amp; field which is in the same situation as swimming with multiple events. </w:t>
      </w:r>
      <w:r w:rsidR="009A132A">
        <w:t xml:space="preserve">We also have a </w:t>
      </w:r>
      <w:r w:rsidR="00B542C6">
        <w:t xml:space="preserve">box of extra information that dives deeper into the statistics on Michael Phelps because he performs so far above everyone else. </w:t>
      </w:r>
    </w:p>
    <w:p w14:paraId="6BC089B6" w14:textId="77777777" w:rsidR="0038100C" w:rsidRDefault="0038100C" w:rsidP="0038100C">
      <w:pPr>
        <w:pStyle w:val="ListParagraph"/>
      </w:pPr>
    </w:p>
    <w:p w14:paraId="4828CB2F" w14:textId="77777777" w:rsidR="0038100C" w:rsidRDefault="0038100C" w:rsidP="0038100C">
      <w:pPr>
        <w:pStyle w:val="ListParagraph"/>
      </w:pPr>
    </w:p>
    <w:p w14:paraId="62C6348F" w14:textId="1706FC19" w:rsidR="00B97397" w:rsidRDefault="00B97397" w:rsidP="00B97397">
      <w:pPr>
        <w:pStyle w:val="ListParagraph"/>
        <w:numPr>
          <w:ilvl w:val="0"/>
          <w:numId w:val="21"/>
        </w:numPr>
      </w:pPr>
      <w:r>
        <w:t xml:space="preserve">Slide </w:t>
      </w:r>
      <w:r w:rsidR="00FE2FA4">
        <w:t>6</w:t>
      </w:r>
      <w:r w:rsidR="00BE3925">
        <w:t xml:space="preserve">: </w:t>
      </w:r>
      <w:r w:rsidR="002D30B1">
        <w:t>This graph is the same line graph that is part of the dashboard</w:t>
      </w:r>
      <w:r w:rsidR="003A1C0E">
        <w:t>.</w:t>
      </w:r>
      <w:r w:rsidR="001E0D11">
        <w:t xml:space="preserve"> We highlight the fact that the United States is far above the rest of the countries in medal counts consistently over the past 20 years. We point out that while we are staying </w:t>
      </w:r>
      <w:r w:rsidR="00CC18E5">
        <w:t>at the top, our performance is plateauing. Other countries like the United Kingdom (shown in purple) are</w:t>
      </w:r>
      <w:r w:rsidR="00A07346">
        <w:t xml:space="preserve"> increasing in medal counts after each Olympic games</w:t>
      </w:r>
      <w:r w:rsidR="00C54D92">
        <w:t>.</w:t>
      </w:r>
    </w:p>
    <w:p w14:paraId="7B3712FE" w14:textId="77777777" w:rsidR="00BC6F4C" w:rsidRDefault="00BC6F4C" w:rsidP="00C54D92"/>
    <w:p w14:paraId="0D98298C" w14:textId="67CD74ED" w:rsidR="00B97397" w:rsidRDefault="00B97397" w:rsidP="00B97397">
      <w:pPr>
        <w:pStyle w:val="ListParagraph"/>
        <w:numPr>
          <w:ilvl w:val="0"/>
          <w:numId w:val="21"/>
        </w:numPr>
      </w:pPr>
      <w:r>
        <w:t xml:space="preserve">Slide </w:t>
      </w:r>
      <w:r w:rsidR="00FE2FA4">
        <w:t>7</w:t>
      </w:r>
      <w:r w:rsidR="00C54D92">
        <w:t xml:space="preserve">: </w:t>
      </w:r>
      <w:r w:rsidR="00E22934">
        <w:t xml:space="preserve">This slide is </w:t>
      </w:r>
      <w:proofErr w:type="gramStart"/>
      <w:r w:rsidR="00E22934">
        <w:t>similar to</w:t>
      </w:r>
      <w:proofErr w:type="gramEnd"/>
      <w:r w:rsidR="00E22934">
        <w:t xml:space="preserve"> the slide that shows the United States top events</w:t>
      </w:r>
      <w:r w:rsidR="00A74E1E">
        <w:t xml:space="preserve"> except we are highlighting our bottom sports in which we can improve our performance</w:t>
      </w:r>
      <w:r w:rsidR="007F2B7F">
        <w:t xml:space="preserve">. We show the </w:t>
      </w:r>
      <w:r w:rsidR="00F70CA9">
        <w:t>sports</w:t>
      </w:r>
      <w:r w:rsidR="007F2B7F">
        <w:t xml:space="preserve"> that we have scored the least </w:t>
      </w:r>
      <w:r w:rsidR="00821375">
        <w:t>number</w:t>
      </w:r>
      <w:r w:rsidR="007F2B7F">
        <w:t xml:space="preserve"> of medals in over the past 20 years. The bar chart has golf </w:t>
      </w:r>
      <w:r w:rsidR="00A74E1E">
        <w:t xml:space="preserve">and the pentathlon </w:t>
      </w:r>
      <w:r w:rsidR="007F2B7F">
        <w:t>with only 1 medal but that is because we excluded the events with no medals from the graph (</w:t>
      </w:r>
      <w:r w:rsidR="005A6A1F">
        <w:t>badminton, handball, rugby, rhythmic gymnastics, hockey, table tennis, and trampolining</w:t>
      </w:r>
      <w:r w:rsidR="00841658">
        <w:t>)</w:t>
      </w:r>
      <w:r w:rsidR="005A6A1F">
        <w:t>.</w:t>
      </w:r>
      <w:r w:rsidR="00A83518">
        <w:t xml:space="preserve"> Like with the top sports, we only focused on the bottom 10 events.</w:t>
      </w:r>
      <w:r w:rsidR="005A6A1F">
        <w:t xml:space="preserve"> We wanted to acknowledge these </w:t>
      </w:r>
      <w:r w:rsidR="00016BE1">
        <w:t>sports</w:t>
      </w:r>
      <w:r w:rsidR="005A6A1F">
        <w:t xml:space="preserve"> and the fact that we have very few medals in them because we will go into our suggestion </w:t>
      </w:r>
      <w:r w:rsidR="00821375">
        <w:t>for</w:t>
      </w:r>
      <w:r w:rsidR="005A6A1F">
        <w:t xml:space="preserve"> how to improve</w:t>
      </w:r>
      <w:r w:rsidR="00A74E1E">
        <w:t xml:space="preserve"> their perf</w:t>
      </w:r>
      <w:r w:rsidR="00016BE1">
        <w:t>ormance</w:t>
      </w:r>
      <w:r w:rsidR="005A6A1F">
        <w:t>.</w:t>
      </w:r>
    </w:p>
    <w:p w14:paraId="648A97F7" w14:textId="77777777" w:rsidR="00BC6F4C" w:rsidRDefault="00BC6F4C" w:rsidP="00821375"/>
    <w:p w14:paraId="27AA7611" w14:textId="5F85BB20" w:rsidR="00D03F1C" w:rsidRDefault="00D03F1C" w:rsidP="00B97397">
      <w:pPr>
        <w:pStyle w:val="ListParagraph"/>
        <w:numPr>
          <w:ilvl w:val="0"/>
          <w:numId w:val="21"/>
        </w:numPr>
      </w:pPr>
      <w:r>
        <w:t xml:space="preserve">Slide </w:t>
      </w:r>
      <w:r w:rsidR="00FE2FA4">
        <w:t>8</w:t>
      </w:r>
      <w:r w:rsidR="00821375">
        <w:t xml:space="preserve">: </w:t>
      </w:r>
      <w:r w:rsidR="00453D15">
        <w:t>This slide is where we make our suggestions to solve the issue moving forward. After some research, we discovered that the top 3 funded summer Olympic sports in the United States are swimming, track &amp; field, and gymnastics. As previous graphs have shown, there is a direct correlation between the top funded sports and the sports that we earn the most medals in.</w:t>
      </w:r>
      <w:r w:rsidR="00A23C27">
        <w:t xml:space="preserve"> After coming to this conclusion, we want to suggest that we should start funding some of the lower performing sports like rugby, badminton, pentathlon, and golf as shown with the icons along the bottom. </w:t>
      </w:r>
      <w:r w:rsidR="00016BE1">
        <w:t xml:space="preserve">This change in funding will improve our overall performance as a country, allowing us to remain the top competitor going forward. </w:t>
      </w:r>
    </w:p>
    <w:p w14:paraId="4EA72738" w14:textId="77777777" w:rsidR="00BC6F4C" w:rsidRDefault="00BC6F4C" w:rsidP="006F5028"/>
    <w:p w14:paraId="1CD12450" w14:textId="6F931D1F" w:rsidR="00246F68" w:rsidRDefault="00D03F1C" w:rsidP="009265A7">
      <w:pPr>
        <w:pStyle w:val="ListParagraph"/>
        <w:numPr>
          <w:ilvl w:val="0"/>
          <w:numId w:val="21"/>
        </w:numPr>
      </w:pPr>
      <w:r>
        <w:lastRenderedPageBreak/>
        <w:t xml:space="preserve">Slide </w:t>
      </w:r>
      <w:r w:rsidR="00FE2FA4">
        <w:t>9</w:t>
      </w:r>
      <w:r w:rsidR="006F5028">
        <w:t>:</w:t>
      </w:r>
      <w:r w:rsidR="00D64266">
        <w:t xml:space="preserve"> On this slide we</w:t>
      </w:r>
      <w:r w:rsidR="00016BE1">
        <w:t xml:space="preserve"> reiterated</w:t>
      </w:r>
      <w:r w:rsidR="00D64266">
        <w:t xml:space="preserve"> our takeaways. </w:t>
      </w:r>
      <w:r w:rsidR="00016BE1">
        <w:t xml:space="preserve">We included this slide because we wanted to make sure that the audience saw the </w:t>
      </w:r>
      <w:proofErr w:type="gramStart"/>
      <w:r w:rsidR="00016BE1">
        <w:t>i</w:t>
      </w:r>
      <w:r w:rsidR="00D64266">
        <w:t>nformation</w:t>
      </w:r>
      <w:proofErr w:type="gramEnd"/>
      <w:r w:rsidR="00D64266">
        <w:t xml:space="preserve"> </w:t>
      </w:r>
      <w:r w:rsidR="00016BE1">
        <w:t>we wanted them</w:t>
      </w:r>
      <w:r w:rsidR="00D64266">
        <w:t xml:space="preserve"> to </w:t>
      </w:r>
      <w:r w:rsidR="009265A7">
        <w:t xml:space="preserve">internalize </w:t>
      </w:r>
      <w:r w:rsidR="00016BE1">
        <w:t xml:space="preserve">again </w:t>
      </w:r>
      <w:r w:rsidR="009265A7">
        <w:t xml:space="preserve">after reviewing this visual that might not have stood out at first glance when </w:t>
      </w:r>
      <w:r w:rsidR="00016BE1">
        <w:t>going through the visualization</w:t>
      </w:r>
      <w:r w:rsidR="009265A7">
        <w:t>.</w:t>
      </w:r>
    </w:p>
    <w:p w14:paraId="65F7CB34" w14:textId="77777777" w:rsidR="009D569C" w:rsidRPr="006F48C1" w:rsidRDefault="009D569C" w:rsidP="009E03B1">
      <w:pPr>
        <w:pBdr>
          <w:bottom w:val="single" w:sz="6" w:space="1" w:color="auto"/>
        </w:pBdr>
      </w:pPr>
    </w:p>
    <w:p w14:paraId="1B3598B2" w14:textId="596BB57B" w:rsidR="009E03B1" w:rsidRPr="00B52649" w:rsidRDefault="009E03B1" w:rsidP="009E03B1">
      <w:pPr>
        <w:pBdr>
          <w:bottom w:val="single" w:sz="6" w:space="1" w:color="auto"/>
        </w:pBdr>
        <w:rPr>
          <w:b/>
          <w:bCs/>
          <w:sz w:val="28"/>
          <w:szCs w:val="28"/>
        </w:rPr>
      </w:pPr>
      <w:r w:rsidRPr="00B52649">
        <w:rPr>
          <w:b/>
          <w:bCs/>
          <w:sz w:val="28"/>
          <w:szCs w:val="28"/>
        </w:rPr>
        <w:t xml:space="preserve">Basic Info: </w:t>
      </w:r>
    </w:p>
    <w:p w14:paraId="36B9E427" w14:textId="77777777" w:rsidR="00B84B9F" w:rsidRDefault="009E03B1" w:rsidP="009E03B1">
      <w:r w:rsidRPr="00336C8B">
        <w:rPr>
          <w:b/>
          <w:bCs/>
        </w:rPr>
        <w:t>Project title</w:t>
      </w:r>
      <w:r>
        <w:t xml:space="preserve">: </w:t>
      </w:r>
    </w:p>
    <w:p w14:paraId="41B812E0" w14:textId="3976ABBD" w:rsidR="00B84B9F" w:rsidRDefault="009E03B1" w:rsidP="009E03B1">
      <w:r w:rsidRPr="00B84B9F">
        <w:t>Olympic Data Analysis</w:t>
      </w:r>
    </w:p>
    <w:p w14:paraId="66920D74" w14:textId="77777777" w:rsidR="00CF2652" w:rsidRPr="00CF2652" w:rsidRDefault="00CF2652" w:rsidP="009E03B1"/>
    <w:p w14:paraId="04A09989" w14:textId="77777777" w:rsidR="00B84B9F" w:rsidRDefault="009E03B1" w:rsidP="009E03B1">
      <w:r w:rsidRPr="00336C8B">
        <w:rPr>
          <w:b/>
          <w:bCs/>
        </w:rPr>
        <w:t>A list of all team members</w:t>
      </w:r>
      <w:r>
        <w:t xml:space="preserve">: </w:t>
      </w:r>
    </w:p>
    <w:p w14:paraId="26067919" w14:textId="14726BDC" w:rsidR="009E03B1" w:rsidRPr="00B84B9F" w:rsidRDefault="009E03B1" w:rsidP="009E03B1">
      <w:r w:rsidRPr="00B84B9F">
        <w:t xml:space="preserve">Chloe Adams, Brianna </w:t>
      </w:r>
      <w:r w:rsidR="00AB356A" w:rsidRPr="00B84B9F">
        <w:t>Mulcahy</w:t>
      </w:r>
    </w:p>
    <w:p w14:paraId="4DD003D3" w14:textId="5F7D3380" w:rsidR="009E03B1" w:rsidRDefault="009E03B1" w:rsidP="009E03B1">
      <w:r>
        <w:t xml:space="preserve"> </w:t>
      </w:r>
    </w:p>
    <w:p w14:paraId="4005FA71" w14:textId="77777777" w:rsidR="009E03B1" w:rsidRPr="00B52649" w:rsidRDefault="009E03B1" w:rsidP="009E03B1">
      <w:pPr>
        <w:pBdr>
          <w:bottom w:val="single" w:sz="6" w:space="1" w:color="auto"/>
        </w:pBdr>
        <w:rPr>
          <w:b/>
          <w:bCs/>
          <w:sz w:val="28"/>
          <w:szCs w:val="28"/>
        </w:rPr>
      </w:pPr>
      <w:r w:rsidRPr="00B52649">
        <w:rPr>
          <w:b/>
          <w:bCs/>
          <w:sz w:val="28"/>
          <w:szCs w:val="28"/>
        </w:rPr>
        <w:t>Data:</w:t>
      </w:r>
    </w:p>
    <w:p w14:paraId="4F6A6AE0" w14:textId="77777777" w:rsidR="00DB10C0" w:rsidRPr="00336C8B" w:rsidRDefault="00DB10C0" w:rsidP="009E03B1">
      <w:pPr>
        <w:rPr>
          <w:b/>
          <w:bCs/>
        </w:rPr>
      </w:pPr>
      <w:r w:rsidRPr="00336C8B">
        <w:rPr>
          <w:b/>
          <w:bCs/>
        </w:rPr>
        <w:t xml:space="preserve">Data Background </w:t>
      </w:r>
    </w:p>
    <w:p w14:paraId="562670D7" w14:textId="5A6E8292" w:rsidR="00C652C8" w:rsidRDefault="00E23379" w:rsidP="00C75792">
      <w:r>
        <w:t xml:space="preserve">We got our </w:t>
      </w:r>
      <w:r w:rsidR="00D03F1C">
        <w:t xml:space="preserve">main </w:t>
      </w:r>
      <w:r>
        <w:t>data from Kaggle</w:t>
      </w:r>
      <w:r w:rsidR="00846CBA">
        <w:t xml:space="preserve"> </w:t>
      </w:r>
      <w:r w:rsidR="00C652C8">
        <w:t xml:space="preserve">about the </w:t>
      </w:r>
      <w:hyperlink r:id="rId12" w:history="1">
        <w:r w:rsidR="00C652C8" w:rsidRPr="00876796">
          <w:rPr>
            <w:rStyle w:val="Hyperlink"/>
          </w:rPr>
          <w:t>Olympics</w:t>
        </w:r>
      </w:hyperlink>
      <w:r w:rsidR="00C652C8">
        <w:t xml:space="preserve">. </w:t>
      </w:r>
      <w:r w:rsidR="00C652C8" w:rsidRPr="00C652C8">
        <w:t>This</w:t>
      </w:r>
      <w:r w:rsidR="00C652C8">
        <w:t xml:space="preserve"> </w:t>
      </w:r>
      <w:r w:rsidR="00C652C8" w:rsidRPr="00C652C8">
        <w:t xml:space="preserve">dataset </w:t>
      </w:r>
      <w:r w:rsidR="00C652C8">
        <w:t>contains historical data</w:t>
      </w:r>
      <w:r w:rsidR="00C652C8" w:rsidRPr="00C652C8">
        <w:t xml:space="preserve"> </w:t>
      </w:r>
      <w:r w:rsidR="00C652C8">
        <w:t xml:space="preserve">on the </w:t>
      </w:r>
      <w:r w:rsidR="00C652C8" w:rsidRPr="00C652C8">
        <w:t>Olympic Games, from Athens 1896 to Rio 2016.</w:t>
      </w:r>
      <w:r w:rsidR="00C652C8">
        <w:t xml:space="preserve"> </w:t>
      </w:r>
      <w:r w:rsidR="0067180E" w:rsidRPr="0067180E">
        <w:t xml:space="preserve">Each row </w:t>
      </w:r>
      <w:r w:rsidR="0067180E">
        <w:t>represents</w:t>
      </w:r>
      <w:r w:rsidR="0067180E" w:rsidRPr="0067180E">
        <w:t xml:space="preserve"> an individual athlete competing in an individual Olympic event</w:t>
      </w:r>
      <w:r w:rsidR="00876796">
        <w:t>, with various variables describing the athlete and the event.</w:t>
      </w:r>
      <w:r w:rsidR="00275085">
        <w:t xml:space="preserve"> The Kaggle dataset contains 27,117 rows and 15 columns of data.</w:t>
      </w:r>
    </w:p>
    <w:p w14:paraId="32659613" w14:textId="57BE6901" w:rsidR="00D03F1C" w:rsidRPr="004408AF" w:rsidRDefault="00D03F1C" w:rsidP="00C75792">
      <w:pPr>
        <w:rPr>
          <w:color w:val="0563C1" w:themeColor="hyperlink"/>
          <w:u w:val="single"/>
        </w:rPr>
      </w:pPr>
      <w:r>
        <w:t xml:space="preserve">We also used articles from </w:t>
      </w:r>
      <w:hyperlink r:id="rId13" w:anchor=":~:text=Since%20the%20turn%20of%20the,U.S.%20athletes%20on%20the%20podium." w:history="1">
        <w:r w:rsidR="002352B2" w:rsidRPr="00B74E3A">
          <w:rPr>
            <w:rStyle w:val="Hyperlink"/>
          </w:rPr>
          <w:t>sports</w:t>
        </w:r>
        <w:r w:rsidR="0035010B" w:rsidRPr="00B74E3A">
          <w:rPr>
            <w:rStyle w:val="Hyperlink"/>
          </w:rPr>
          <w:t>.</w:t>
        </w:r>
        <w:r w:rsidR="002352B2" w:rsidRPr="00B74E3A">
          <w:rPr>
            <w:rStyle w:val="Hyperlink"/>
          </w:rPr>
          <w:t>yahoo</w:t>
        </w:r>
        <w:r w:rsidR="0035010B" w:rsidRPr="00B74E3A">
          <w:rPr>
            <w:rStyle w:val="Hyperlink"/>
          </w:rPr>
          <w:t>.com</w:t>
        </w:r>
      </w:hyperlink>
      <w:r w:rsidR="0035010B">
        <w:t xml:space="preserve"> and </w:t>
      </w:r>
      <w:hyperlink r:id="rId14" w:history="1">
        <w:r w:rsidR="0035010B" w:rsidRPr="002B1E13">
          <w:rPr>
            <w:rStyle w:val="Hyperlink"/>
          </w:rPr>
          <w:t>swimswam.com</w:t>
        </w:r>
      </w:hyperlink>
      <w:r w:rsidR="0035010B">
        <w:t xml:space="preserve"> to get more information on the funding habits o</w:t>
      </w:r>
      <w:r w:rsidR="0007368F">
        <w:t>f the US for the Olympics which helped us investigate where funding is currently being invested and where we may improve more from it being invested.</w:t>
      </w:r>
    </w:p>
    <w:p w14:paraId="7722356C" w14:textId="1E77D867" w:rsidR="004408AF" w:rsidRDefault="004408AF" w:rsidP="004408AF">
      <w:pPr>
        <w:pStyle w:val="ListParagraph"/>
        <w:rPr>
          <w:rStyle w:val="Hyperlink"/>
        </w:rPr>
      </w:pPr>
    </w:p>
    <w:p w14:paraId="45924F54" w14:textId="598F0E9C" w:rsidR="009E03B1" w:rsidRPr="00336C8B" w:rsidRDefault="00B52649" w:rsidP="009E03B1">
      <w:pPr>
        <w:rPr>
          <w:b/>
          <w:bCs/>
        </w:rPr>
      </w:pPr>
      <w:r w:rsidRPr="00336C8B">
        <w:rPr>
          <w:b/>
          <w:bCs/>
        </w:rPr>
        <w:t>Description of Data</w:t>
      </w:r>
    </w:p>
    <w:tbl>
      <w:tblPr>
        <w:tblW w:w="100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4"/>
        <w:gridCol w:w="1544"/>
        <w:gridCol w:w="3664"/>
        <w:gridCol w:w="3690"/>
      </w:tblGrid>
      <w:tr w:rsidR="00D304AB" w:rsidRPr="004C3EFF" w14:paraId="6FFE4615" w14:textId="77841C30"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D9E2F3" w:themeFill="accent1" w:themeFillTint="33"/>
            <w:hideMark/>
          </w:tcPr>
          <w:p w14:paraId="397C9998" w14:textId="77777777" w:rsidR="00D304AB" w:rsidRPr="004C3EFF" w:rsidRDefault="00D304AB" w:rsidP="009E03B1">
            <w:pPr>
              <w:spacing w:after="0" w:line="240" w:lineRule="auto"/>
              <w:textAlignment w:val="baseline"/>
              <w:rPr>
                <w:rFonts w:eastAsia="Times New Roman" w:cstheme="minorHAnsi"/>
                <w:b/>
                <w:bCs/>
                <w:kern w:val="0"/>
                <w:sz w:val="18"/>
                <w:szCs w:val="18"/>
                <w14:ligatures w14:val="none"/>
              </w:rPr>
            </w:pPr>
            <w:r w:rsidRPr="004C3EFF">
              <w:rPr>
                <w:rFonts w:eastAsia="Times New Roman" w:cstheme="minorHAnsi"/>
                <w:b/>
                <w:bCs/>
                <w:kern w:val="0"/>
                <w14:ligatures w14:val="none"/>
              </w:rPr>
              <w:t>Feature </w:t>
            </w:r>
          </w:p>
        </w:tc>
        <w:tc>
          <w:tcPr>
            <w:tcW w:w="1544" w:type="dxa"/>
            <w:tcBorders>
              <w:top w:val="single" w:sz="6" w:space="0" w:color="auto"/>
              <w:left w:val="single" w:sz="6" w:space="0" w:color="auto"/>
              <w:bottom w:val="single" w:sz="6" w:space="0" w:color="auto"/>
              <w:right w:val="single" w:sz="6" w:space="0" w:color="auto"/>
            </w:tcBorders>
            <w:shd w:val="clear" w:color="auto" w:fill="D9E2F3" w:themeFill="accent1" w:themeFillTint="33"/>
            <w:hideMark/>
          </w:tcPr>
          <w:p w14:paraId="7C1D372E" w14:textId="77777777" w:rsidR="00D304AB" w:rsidRPr="004C3EFF" w:rsidRDefault="00D304AB" w:rsidP="009E03B1">
            <w:pPr>
              <w:spacing w:after="0" w:line="240" w:lineRule="auto"/>
              <w:textAlignment w:val="baseline"/>
              <w:rPr>
                <w:rFonts w:eastAsia="Times New Roman" w:cstheme="minorHAnsi"/>
                <w:b/>
                <w:bCs/>
                <w:kern w:val="0"/>
                <w:sz w:val="18"/>
                <w:szCs w:val="18"/>
                <w14:ligatures w14:val="none"/>
              </w:rPr>
            </w:pPr>
            <w:r w:rsidRPr="004C3EFF">
              <w:rPr>
                <w:rFonts w:eastAsia="Times New Roman" w:cstheme="minorHAnsi"/>
                <w:b/>
                <w:bCs/>
                <w:kern w:val="0"/>
                <w14:ligatures w14:val="none"/>
              </w:rPr>
              <w:t>Type </w:t>
            </w:r>
          </w:p>
        </w:tc>
        <w:tc>
          <w:tcPr>
            <w:tcW w:w="3664" w:type="dxa"/>
            <w:tcBorders>
              <w:top w:val="single" w:sz="6" w:space="0" w:color="auto"/>
              <w:left w:val="single" w:sz="6" w:space="0" w:color="auto"/>
              <w:bottom w:val="single" w:sz="6" w:space="0" w:color="auto"/>
              <w:right w:val="single" w:sz="6" w:space="0" w:color="auto"/>
            </w:tcBorders>
            <w:shd w:val="clear" w:color="auto" w:fill="D9E2F3" w:themeFill="accent1" w:themeFillTint="33"/>
            <w:hideMark/>
          </w:tcPr>
          <w:p w14:paraId="07DACD2F" w14:textId="77777777" w:rsidR="00D304AB" w:rsidRPr="004C3EFF" w:rsidRDefault="00D304AB" w:rsidP="009E03B1">
            <w:pPr>
              <w:spacing w:after="0" w:line="240" w:lineRule="auto"/>
              <w:textAlignment w:val="baseline"/>
              <w:rPr>
                <w:rFonts w:eastAsia="Times New Roman" w:cstheme="minorHAnsi"/>
                <w:b/>
                <w:bCs/>
                <w:kern w:val="0"/>
                <w:sz w:val="18"/>
                <w:szCs w:val="18"/>
                <w14:ligatures w14:val="none"/>
              </w:rPr>
            </w:pPr>
            <w:r w:rsidRPr="004C3EFF">
              <w:rPr>
                <w:rFonts w:eastAsia="Times New Roman" w:cstheme="minorHAnsi"/>
                <w:b/>
                <w:bCs/>
                <w:kern w:val="0"/>
                <w14:ligatures w14:val="none"/>
              </w:rPr>
              <w:t>Description  </w:t>
            </w:r>
          </w:p>
        </w:tc>
        <w:tc>
          <w:tcPr>
            <w:tcW w:w="3690" w:type="dxa"/>
            <w:tcBorders>
              <w:top w:val="single" w:sz="6" w:space="0" w:color="auto"/>
              <w:left w:val="single" w:sz="6" w:space="0" w:color="auto"/>
              <w:bottom w:val="single" w:sz="6" w:space="0" w:color="auto"/>
              <w:right w:val="single" w:sz="6" w:space="0" w:color="auto"/>
            </w:tcBorders>
            <w:shd w:val="clear" w:color="auto" w:fill="D9E2F3" w:themeFill="accent1" w:themeFillTint="33"/>
          </w:tcPr>
          <w:p w14:paraId="223A6309" w14:textId="2E862453" w:rsidR="007133D2" w:rsidRPr="007100D2" w:rsidRDefault="00403955" w:rsidP="009E03B1">
            <w:pPr>
              <w:spacing w:after="0" w:line="240" w:lineRule="auto"/>
              <w:textAlignment w:val="baseline"/>
              <w:rPr>
                <w:rFonts w:eastAsia="Times New Roman" w:cstheme="minorHAnsi"/>
                <w:kern w:val="0"/>
                <w14:ligatures w14:val="none"/>
              </w:rPr>
            </w:pPr>
            <w:r w:rsidRPr="00403955">
              <w:rPr>
                <w:rFonts w:eastAsia="Times New Roman" w:cstheme="minorHAnsi"/>
                <w:b/>
                <w:bCs/>
                <w:kern w:val="0"/>
                <w14:ligatures w14:val="none"/>
              </w:rPr>
              <w:t>Domain Specific Language</w:t>
            </w:r>
          </w:p>
        </w:tc>
      </w:tr>
      <w:tr w:rsidR="00336C8B" w:rsidRPr="004C3EFF" w14:paraId="4D3C9965" w14:textId="5462284B"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hideMark/>
          </w:tcPr>
          <w:p w14:paraId="08D394CF" w14:textId="7B7E479E" w:rsidR="00D304AB" w:rsidRPr="004C3EFF" w:rsidRDefault="00D304AB" w:rsidP="009E03B1">
            <w:pPr>
              <w:spacing w:after="0" w:line="240" w:lineRule="auto"/>
              <w:textAlignment w:val="baseline"/>
              <w:rPr>
                <w:rFonts w:eastAsia="Times New Roman" w:cstheme="minorHAnsi"/>
                <w:kern w:val="0"/>
                <w:sz w:val="18"/>
                <w:szCs w:val="18"/>
                <w14:ligatures w14:val="none"/>
              </w:rPr>
            </w:pPr>
            <w:r w:rsidRPr="004C3EFF">
              <w:rPr>
                <w:rFonts w:eastAsia="Times New Roman" w:cstheme="minorHAnsi"/>
                <w:kern w:val="0"/>
                <w14:ligatures w14:val="none"/>
              </w:rPr>
              <w:t> ID</w:t>
            </w:r>
          </w:p>
        </w:tc>
        <w:tc>
          <w:tcPr>
            <w:tcW w:w="1544" w:type="dxa"/>
            <w:tcBorders>
              <w:top w:val="single" w:sz="6" w:space="0" w:color="auto"/>
              <w:left w:val="single" w:sz="6" w:space="0" w:color="auto"/>
              <w:bottom w:val="single" w:sz="6" w:space="0" w:color="auto"/>
              <w:right w:val="single" w:sz="6" w:space="0" w:color="auto"/>
            </w:tcBorders>
            <w:shd w:val="clear" w:color="auto" w:fill="auto"/>
            <w:hideMark/>
          </w:tcPr>
          <w:p w14:paraId="3800825F" w14:textId="46F8CC26" w:rsidR="00D304AB" w:rsidRPr="004C3EFF" w:rsidRDefault="00D304AB" w:rsidP="009E03B1">
            <w:pPr>
              <w:spacing w:after="0" w:line="240" w:lineRule="auto"/>
              <w:textAlignment w:val="baseline"/>
              <w:rPr>
                <w:rFonts w:eastAsia="Times New Roman" w:cstheme="minorHAnsi"/>
                <w:kern w:val="0"/>
                <w:sz w:val="18"/>
                <w:szCs w:val="18"/>
                <w14:ligatures w14:val="none"/>
              </w:rPr>
            </w:pPr>
            <w:r w:rsidRPr="004C3EFF">
              <w:rPr>
                <w:rFonts w:eastAsia="Times New Roman" w:cstheme="minorHAnsi"/>
                <w:kern w:val="0"/>
                <w14:ligatures w14:val="none"/>
              </w:rPr>
              <w:t> Text</w:t>
            </w:r>
          </w:p>
        </w:tc>
        <w:tc>
          <w:tcPr>
            <w:tcW w:w="3664" w:type="dxa"/>
            <w:tcBorders>
              <w:top w:val="single" w:sz="6" w:space="0" w:color="auto"/>
              <w:left w:val="single" w:sz="6" w:space="0" w:color="auto"/>
              <w:bottom w:val="single" w:sz="6" w:space="0" w:color="auto"/>
              <w:right w:val="single" w:sz="6" w:space="0" w:color="auto"/>
            </w:tcBorders>
            <w:shd w:val="clear" w:color="auto" w:fill="auto"/>
            <w:hideMark/>
          </w:tcPr>
          <w:p w14:paraId="069640B2" w14:textId="67062A6A" w:rsidR="00D304AB" w:rsidRPr="004C3EFF" w:rsidRDefault="00D304AB" w:rsidP="009E03B1">
            <w:pPr>
              <w:spacing w:after="0" w:line="240" w:lineRule="auto"/>
              <w:textAlignment w:val="baseline"/>
              <w:rPr>
                <w:rFonts w:eastAsia="Times New Roman" w:cstheme="minorHAnsi"/>
                <w:kern w:val="0"/>
                <w:sz w:val="18"/>
                <w:szCs w:val="18"/>
                <w14:ligatures w14:val="none"/>
              </w:rPr>
            </w:pPr>
            <w:r w:rsidRPr="004C3EFF">
              <w:rPr>
                <w:rFonts w:eastAsia="Times New Roman" w:cstheme="minorHAnsi"/>
                <w:kern w:val="0"/>
                <w14:ligatures w14:val="none"/>
              </w:rPr>
              <w:t> Unique ID of each athlete in the Olympics</w:t>
            </w:r>
          </w:p>
        </w:tc>
        <w:tc>
          <w:tcPr>
            <w:tcW w:w="3690" w:type="dxa"/>
            <w:tcBorders>
              <w:top w:val="single" w:sz="6" w:space="0" w:color="auto"/>
              <w:left w:val="single" w:sz="6" w:space="0" w:color="auto"/>
              <w:bottom w:val="single" w:sz="6" w:space="0" w:color="auto"/>
              <w:right w:val="single" w:sz="6" w:space="0" w:color="auto"/>
            </w:tcBorders>
          </w:tcPr>
          <w:p w14:paraId="54B0A05C" w14:textId="38697672" w:rsidR="00D304AB" w:rsidRPr="004C3EFF" w:rsidRDefault="00B0714F"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 </w:t>
            </w:r>
            <w:r w:rsidR="00D12BF0">
              <w:rPr>
                <w:rFonts w:eastAsia="Times New Roman" w:cstheme="minorHAnsi"/>
                <w:kern w:val="0"/>
                <w14:ligatures w14:val="none"/>
              </w:rPr>
              <w:t xml:space="preserve">27,117 </w:t>
            </w:r>
            <w:r w:rsidR="00C74342">
              <w:rPr>
                <w:rFonts w:eastAsia="Times New Roman" w:cstheme="minorHAnsi"/>
                <w:kern w:val="0"/>
                <w14:ligatures w14:val="none"/>
              </w:rPr>
              <w:t>Unique categories</w:t>
            </w:r>
          </w:p>
        </w:tc>
      </w:tr>
      <w:tr w:rsidR="00336C8B" w:rsidRPr="004C3EFF" w14:paraId="3535D0E1" w14:textId="591CDA7A"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hideMark/>
          </w:tcPr>
          <w:p w14:paraId="28D5A264" w14:textId="09124CC0" w:rsidR="00D304AB" w:rsidRPr="004C3EFF" w:rsidRDefault="00D304AB" w:rsidP="009E03B1">
            <w:pPr>
              <w:spacing w:after="0" w:line="240" w:lineRule="auto"/>
              <w:textAlignment w:val="baseline"/>
              <w:rPr>
                <w:rFonts w:eastAsia="Times New Roman" w:cstheme="minorHAnsi"/>
                <w:kern w:val="0"/>
                <w:sz w:val="18"/>
                <w:szCs w:val="18"/>
                <w14:ligatures w14:val="none"/>
              </w:rPr>
            </w:pPr>
            <w:r w:rsidRPr="004C3EFF">
              <w:rPr>
                <w:rFonts w:eastAsia="Times New Roman" w:cstheme="minorHAnsi"/>
                <w:kern w:val="0"/>
                <w14:ligatures w14:val="none"/>
              </w:rPr>
              <w:t>Name</w:t>
            </w:r>
          </w:p>
        </w:tc>
        <w:tc>
          <w:tcPr>
            <w:tcW w:w="1544" w:type="dxa"/>
            <w:tcBorders>
              <w:top w:val="single" w:sz="6" w:space="0" w:color="auto"/>
              <w:left w:val="single" w:sz="6" w:space="0" w:color="auto"/>
              <w:bottom w:val="single" w:sz="6" w:space="0" w:color="auto"/>
              <w:right w:val="single" w:sz="6" w:space="0" w:color="auto"/>
            </w:tcBorders>
            <w:shd w:val="clear" w:color="auto" w:fill="auto"/>
            <w:hideMark/>
          </w:tcPr>
          <w:p w14:paraId="26C3A2FB" w14:textId="17A1A22A" w:rsidR="00D304AB" w:rsidRPr="004C3EFF" w:rsidRDefault="00D304AB" w:rsidP="009E03B1">
            <w:pPr>
              <w:spacing w:after="0" w:line="240" w:lineRule="auto"/>
              <w:textAlignment w:val="baseline"/>
              <w:rPr>
                <w:rFonts w:eastAsia="Times New Roman" w:cstheme="minorHAnsi"/>
                <w:kern w:val="0"/>
                <w:sz w:val="18"/>
                <w:szCs w:val="18"/>
                <w14:ligatures w14:val="none"/>
              </w:rPr>
            </w:pPr>
            <w:r w:rsidRPr="004C3EFF">
              <w:rPr>
                <w:rFonts w:eastAsia="Times New Roman" w:cstheme="minorHAnsi"/>
                <w:kern w:val="0"/>
                <w14:ligatures w14:val="none"/>
              </w:rPr>
              <w:t xml:space="preserve"> Text</w:t>
            </w:r>
          </w:p>
        </w:tc>
        <w:tc>
          <w:tcPr>
            <w:tcW w:w="3664" w:type="dxa"/>
            <w:tcBorders>
              <w:top w:val="single" w:sz="6" w:space="0" w:color="auto"/>
              <w:left w:val="single" w:sz="6" w:space="0" w:color="auto"/>
              <w:bottom w:val="single" w:sz="6" w:space="0" w:color="auto"/>
              <w:right w:val="single" w:sz="6" w:space="0" w:color="auto"/>
            </w:tcBorders>
            <w:shd w:val="clear" w:color="auto" w:fill="auto"/>
            <w:hideMark/>
          </w:tcPr>
          <w:p w14:paraId="3A504A0E" w14:textId="04F28AD7" w:rsidR="00D304AB" w:rsidRPr="004C3EFF" w:rsidRDefault="00D304AB" w:rsidP="009E03B1">
            <w:pPr>
              <w:spacing w:after="0" w:line="240" w:lineRule="auto"/>
              <w:textAlignment w:val="baseline"/>
              <w:rPr>
                <w:rFonts w:eastAsia="Times New Roman" w:cstheme="minorHAnsi"/>
                <w:kern w:val="0"/>
                <w:sz w:val="18"/>
                <w:szCs w:val="18"/>
                <w14:ligatures w14:val="none"/>
              </w:rPr>
            </w:pPr>
            <w:r w:rsidRPr="004C3EFF">
              <w:rPr>
                <w:rFonts w:eastAsia="Times New Roman" w:cstheme="minorHAnsi"/>
                <w:kern w:val="0"/>
                <w14:ligatures w14:val="none"/>
              </w:rPr>
              <w:t> Name of the athlete competing in the Olympics</w:t>
            </w:r>
          </w:p>
        </w:tc>
        <w:tc>
          <w:tcPr>
            <w:tcW w:w="3690" w:type="dxa"/>
            <w:tcBorders>
              <w:top w:val="single" w:sz="6" w:space="0" w:color="auto"/>
              <w:left w:val="single" w:sz="6" w:space="0" w:color="auto"/>
              <w:bottom w:val="single" w:sz="6" w:space="0" w:color="auto"/>
              <w:right w:val="single" w:sz="6" w:space="0" w:color="auto"/>
            </w:tcBorders>
          </w:tcPr>
          <w:p w14:paraId="44555F99" w14:textId="77777777" w:rsidR="00403955" w:rsidRDefault="00E70FF2" w:rsidP="00E70FF2">
            <w:pPr>
              <w:rPr>
                <w:rFonts w:eastAsia="Times New Roman" w:cstheme="minorHAnsi"/>
                <w:kern w:val="0"/>
                <w14:ligatures w14:val="none"/>
              </w:rPr>
            </w:pPr>
            <w:r>
              <w:rPr>
                <w:rFonts w:ascii="Calibri" w:hAnsi="Calibri" w:cs="Calibri"/>
                <w:color w:val="000000"/>
              </w:rPr>
              <w:t>134721</w:t>
            </w:r>
            <w:r w:rsidR="00690FE4">
              <w:rPr>
                <w:rFonts w:eastAsia="Times New Roman" w:cstheme="minorHAnsi"/>
                <w:kern w:val="0"/>
                <w14:ligatures w14:val="none"/>
              </w:rPr>
              <w:t xml:space="preserve"> </w:t>
            </w:r>
            <w:r w:rsidR="00C74342">
              <w:rPr>
                <w:rFonts w:eastAsia="Times New Roman" w:cstheme="minorHAnsi"/>
                <w:kern w:val="0"/>
                <w14:ligatures w14:val="none"/>
              </w:rPr>
              <w:t xml:space="preserve">Unique </w:t>
            </w:r>
            <w:r w:rsidR="00791D70">
              <w:rPr>
                <w:rFonts w:eastAsia="Times New Roman" w:cstheme="minorHAnsi"/>
                <w:kern w:val="0"/>
                <w14:ligatures w14:val="none"/>
              </w:rPr>
              <w:t>C</w:t>
            </w:r>
            <w:r w:rsidR="00C74342">
              <w:rPr>
                <w:rFonts w:eastAsia="Times New Roman" w:cstheme="minorHAnsi"/>
                <w:kern w:val="0"/>
                <w14:ligatures w14:val="none"/>
              </w:rPr>
              <w:t>ategories</w:t>
            </w:r>
          </w:p>
          <w:p w14:paraId="42F656EF" w14:textId="37B8B71B" w:rsidR="00D304AB" w:rsidRPr="004C3EFF" w:rsidRDefault="00C74342" w:rsidP="00E70FF2">
            <w:pPr>
              <w:rPr>
                <w:rFonts w:eastAsia="Times New Roman" w:cstheme="minorHAnsi"/>
                <w:kern w:val="0"/>
                <w14:ligatures w14:val="none"/>
              </w:rPr>
            </w:pPr>
            <w:r>
              <w:rPr>
                <w:rFonts w:eastAsia="Times New Roman" w:cstheme="minorHAnsi"/>
                <w:kern w:val="0"/>
                <w14:ligatures w14:val="none"/>
              </w:rPr>
              <w:t>Mode:</w:t>
            </w:r>
            <w:r w:rsidR="00690FE4">
              <w:rPr>
                <w:rFonts w:eastAsia="Times New Roman" w:cstheme="minorHAnsi"/>
                <w:kern w:val="0"/>
                <w14:ligatures w14:val="none"/>
              </w:rPr>
              <w:t xml:space="preserve"> </w:t>
            </w:r>
            <w:r w:rsidR="009748C4">
              <w:rPr>
                <w:rFonts w:eastAsia="Times New Roman" w:cstheme="minorHAnsi"/>
                <w:kern w:val="0"/>
                <w14:ligatures w14:val="none"/>
              </w:rPr>
              <w:t>Robert Tait McKenzie</w:t>
            </w:r>
          </w:p>
        </w:tc>
      </w:tr>
      <w:tr w:rsidR="00336C8B" w:rsidRPr="004C3EFF" w14:paraId="2027F122" w14:textId="5A8F800D"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hideMark/>
          </w:tcPr>
          <w:p w14:paraId="6C9B20C0" w14:textId="6234A188" w:rsidR="00D304AB" w:rsidRPr="004C3EFF" w:rsidRDefault="00D304AB" w:rsidP="009E03B1">
            <w:pPr>
              <w:spacing w:after="0" w:line="240" w:lineRule="auto"/>
              <w:textAlignment w:val="baseline"/>
              <w:rPr>
                <w:rFonts w:eastAsia="Times New Roman" w:cstheme="minorHAnsi"/>
                <w:kern w:val="0"/>
                <w:sz w:val="18"/>
                <w:szCs w:val="18"/>
                <w14:ligatures w14:val="none"/>
              </w:rPr>
            </w:pPr>
            <w:r w:rsidRPr="004C3EFF">
              <w:rPr>
                <w:rFonts w:eastAsia="Times New Roman" w:cstheme="minorHAnsi"/>
                <w:kern w:val="0"/>
                <w14:ligatures w14:val="none"/>
              </w:rPr>
              <w:t>Sex</w:t>
            </w:r>
          </w:p>
        </w:tc>
        <w:tc>
          <w:tcPr>
            <w:tcW w:w="1544" w:type="dxa"/>
            <w:tcBorders>
              <w:top w:val="single" w:sz="6" w:space="0" w:color="auto"/>
              <w:left w:val="single" w:sz="6" w:space="0" w:color="auto"/>
              <w:bottom w:val="single" w:sz="6" w:space="0" w:color="auto"/>
              <w:right w:val="single" w:sz="6" w:space="0" w:color="auto"/>
            </w:tcBorders>
            <w:shd w:val="clear" w:color="auto" w:fill="auto"/>
            <w:hideMark/>
          </w:tcPr>
          <w:p w14:paraId="16445DDD" w14:textId="2E6F6444" w:rsidR="00D304AB" w:rsidRPr="004C3EFF" w:rsidRDefault="00D304AB" w:rsidP="009E03B1">
            <w:pPr>
              <w:spacing w:after="0" w:line="240" w:lineRule="auto"/>
              <w:textAlignment w:val="baseline"/>
              <w:rPr>
                <w:rFonts w:eastAsia="Times New Roman" w:cstheme="minorHAnsi"/>
                <w:kern w:val="0"/>
                <w:sz w:val="18"/>
                <w:szCs w:val="18"/>
                <w14:ligatures w14:val="none"/>
              </w:rPr>
            </w:pPr>
            <w:r w:rsidRPr="004C3EFF">
              <w:rPr>
                <w:rFonts w:eastAsia="Times New Roman" w:cstheme="minorHAnsi"/>
                <w:kern w:val="0"/>
                <w14:ligatures w14:val="none"/>
              </w:rPr>
              <w:t> Text</w:t>
            </w:r>
          </w:p>
        </w:tc>
        <w:tc>
          <w:tcPr>
            <w:tcW w:w="3664" w:type="dxa"/>
            <w:tcBorders>
              <w:top w:val="single" w:sz="6" w:space="0" w:color="auto"/>
              <w:left w:val="single" w:sz="6" w:space="0" w:color="auto"/>
              <w:bottom w:val="single" w:sz="6" w:space="0" w:color="auto"/>
              <w:right w:val="single" w:sz="6" w:space="0" w:color="auto"/>
            </w:tcBorders>
            <w:shd w:val="clear" w:color="auto" w:fill="auto"/>
            <w:hideMark/>
          </w:tcPr>
          <w:p w14:paraId="57D1A15A" w14:textId="3EE95B82" w:rsidR="00D304AB" w:rsidRPr="004C3EFF" w:rsidRDefault="00D304AB" w:rsidP="009E03B1">
            <w:pPr>
              <w:spacing w:after="0" w:line="240" w:lineRule="auto"/>
              <w:textAlignment w:val="baseline"/>
              <w:rPr>
                <w:rFonts w:eastAsia="Times New Roman" w:cstheme="minorHAnsi"/>
                <w:kern w:val="0"/>
                <w:sz w:val="18"/>
                <w:szCs w:val="18"/>
                <w14:ligatures w14:val="none"/>
              </w:rPr>
            </w:pPr>
            <w:r w:rsidRPr="004C3EFF">
              <w:rPr>
                <w:rFonts w:eastAsia="Times New Roman" w:cstheme="minorHAnsi"/>
                <w:kern w:val="0"/>
                <w14:ligatures w14:val="none"/>
              </w:rPr>
              <w:t> Sex of athlete competing</w:t>
            </w:r>
          </w:p>
        </w:tc>
        <w:tc>
          <w:tcPr>
            <w:tcW w:w="3690" w:type="dxa"/>
            <w:tcBorders>
              <w:top w:val="single" w:sz="6" w:space="0" w:color="auto"/>
              <w:left w:val="single" w:sz="6" w:space="0" w:color="auto"/>
              <w:bottom w:val="single" w:sz="6" w:space="0" w:color="auto"/>
              <w:right w:val="single" w:sz="6" w:space="0" w:color="auto"/>
            </w:tcBorders>
          </w:tcPr>
          <w:p w14:paraId="4ADB8C2F" w14:textId="5ECB479B" w:rsidR="00D304AB" w:rsidRDefault="004E21E7"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 </w:t>
            </w:r>
            <w:r w:rsidR="00C74342">
              <w:rPr>
                <w:rFonts w:eastAsia="Times New Roman" w:cstheme="minorHAnsi"/>
                <w:kern w:val="0"/>
                <w14:ligatures w14:val="none"/>
              </w:rPr>
              <w:t>2 Unique Categories (Male, Female)</w:t>
            </w:r>
          </w:p>
          <w:p w14:paraId="4E306390" w14:textId="787EF648" w:rsidR="00D304AB" w:rsidRPr="004C3EFF" w:rsidRDefault="00C74342"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Mode:</w:t>
            </w:r>
            <w:r w:rsidR="004E21E7">
              <w:rPr>
                <w:rFonts w:eastAsia="Times New Roman" w:cstheme="minorHAnsi"/>
                <w:kern w:val="0"/>
                <w14:ligatures w14:val="none"/>
              </w:rPr>
              <w:t xml:space="preserve"> Male</w:t>
            </w:r>
          </w:p>
        </w:tc>
      </w:tr>
      <w:tr w:rsidR="00336C8B" w:rsidRPr="004C3EFF" w14:paraId="2EC06F4D" w14:textId="682368A9"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hideMark/>
          </w:tcPr>
          <w:p w14:paraId="375A6D5C" w14:textId="0CE31C60" w:rsidR="00D304AB" w:rsidRPr="004C3EFF" w:rsidRDefault="00D304AB" w:rsidP="009E03B1">
            <w:pPr>
              <w:spacing w:after="0" w:line="240" w:lineRule="auto"/>
              <w:textAlignment w:val="baseline"/>
              <w:rPr>
                <w:rFonts w:eastAsia="Times New Roman" w:cstheme="minorHAnsi"/>
                <w:kern w:val="0"/>
                <w:sz w:val="18"/>
                <w:szCs w:val="18"/>
                <w14:ligatures w14:val="none"/>
              </w:rPr>
            </w:pPr>
            <w:r w:rsidRPr="004C3EFF">
              <w:rPr>
                <w:rFonts w:eastAsia="Times New Roman" w:cstheme="minorHAnsi"/>
                <w:kern w:val="0"/>
                <w14:ligatures w14:val="none"/>
              </w:rPr>
              <w:t>Age</w:t>
            </w:r>
          </w:p>
        </w:tc>
        <w:tc>
          <w:tcPr>
            <w:tcW w:w="1544" w:type="dxa"/>
            <w:tcBorders>
              <w:top w:val="single" w:sz="6" w:space="0" w:color="auto"/>
              <w:left w:val="single" w:sz="6" w:space="0" w:color="auto"/>
              <w:bottom w:val="single" w:sz="6" w:space="0" w:color="auto"/>
              <w:right w:val="single" w:sz="6" w:space="0" w:color="auto"/>
            </w:tcBorders>
            <w:shd w:val="clear" w:color="auto" w:fill="auto"/>
            <w:hideMark/>
          </w:tcPr>
          <w:p w14:paraId="23222B41" w14:textId="3B60EE6E" w:rsidR="00D304AB" w:rsidRPr="004C3EFF" w:rsidRDefault="00D304AB" w:rsidP="009E03B1">
            <w:pPr>
              <w:spacing w:after="0" w:line="240" w:lineRule="auto"/>
              <w:textAlignment w:val="baseline"/>
              <w:rPr>
                <w:rFonts w:eastAsia="Times New Roman" w:cstheme="minorHAnsi"/>
                <w:kern w:val="0"/>
                <w:sz w:val="18"/>
                <w:szCs w:val="18"/>
                <w14:ligatures w14:val="none"/>
              </w:rPr>
            </w:pPr>
            <w:r w:rsidRPr="004C3EFF">
              <w:rPr>
                <w:rFonts w:eastAsia="Times New Roman" w:cstheme="minorHAnsi"/>
                <w:kern w:val="0"/>
                <w14:ligatures w14:val="none"/>
              </w:rPr>
              <w:t> Numeric</w:t>
            </w:r>
          </w:p>
        </w:tc>
        <w:tc>
          <w:tcPr>
            <w:tcW w:w="3664" w:type="dxa"/>
            <w:tcBorders>
              <w:top w:val="single" w:sz="6" w:space="0" w:color="auto"/>
              <w:left w:val="single" w:sz="6" w:space="0" w:color="auto"/>
              <w:bottom w:val="single" w:sz="6" w:space="0" w:color="auto"/>
              <w:right w:val="single" w:sz="6" w:space="0" w:color="auto"/>
            </w:tcBorders>
            <w:shd w:val="clear" w:color="auto" w:fill="auto"/>
            <w:hideMark/>
          </w:tcPr>
          <w:p w14:paraId="70E2255E" w14:textId="0B6AEF89"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Age of athlete competing</w:t>
            </w:r>
          </w:p>
        </w:tc>
        <w:tc>
          <w:tcPr>
            <w:tcW w:w="3690" w:type="dxa"/>
            <w:tcBorders>
              <w:top w:val="single" w:sz="6" w:space="0" w:color="auto"/>
              <w:left w:val="single" w:sz="6" w:space="0" w:color="auto"/>
              <w:bottom w:val="single" w:sz="6" w:space="0" w:color="auto"/>
              <w:right w:val="single" w:sz="6" w:space="0" w:color="auto"/>
            </w:tcBorders>
          </w:tcPr>
          <w:p w14:paraId="3173068B" w14:textId="4160A563" w:rsidR="00D304AB" w:rsidRPr="00340D53" w:rsidRDefault="00B0714F"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 </w:t>
            </w:r>
            <w:r w:rsidR="00403955">
              <w:rPr>
                <w:rFonts w:eastAsia="Times New Roman" w:cstheme="minorHAnsi"/>
                <w:kern w:val="0"/>
                <w14:ligatures w14:val="none"/>
              </w:rPr>
              <w:t>Range:</w:t>
            </w:r>
            <w:r>
              <w:rPr>
                <w:rFonts w:eastAsia="Times New Roman" w:cstheme="minorHAnsi"/>
                <w:kern w:val="0"/>
                <w14:ligatures w14:val="none"/>
              </w:rPr>
              <w:t xml:space="preserve"> </w:t>
            </w:r>
            <w:r w:rsidR="00340D53" w:rsidRPr="00340D53">
              <w:rPr>
                <w:rFonts w:eastAsia="Times New Roman" w:cstheme="minorHAnsi"/>
                <w:kern w:val="0"/>
                <w14:ligatures w14:val="none"/>
              </w:rPr>
              <w:t>(10,97)</w:t>
            </w:r>
          </w:p>
        </w:tc>
      </w:tr>
      <w:tr w:rsidR="00336C8B" w:rsidRPr="004C3EFF" w14:paraId="6900FC07" w14:textId="0753449D"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tcPr>
          <w:p w14:paraId="170DB127" w14:textId="0FFC50F3"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Height</w:t>
            </w:r>
          </w:p>
        </w:tc>
        <w:tc>
          <w:tcPr>
            <w:tcW w:w="1544" w:type="dxa"/>
            <w:tcBorders>
              <w:top w:val="single" w:sz="6" w:space="0" w:color="auto"/>
              <w:left w:val="single" w:sz="6" w:space="0" w:color="auto"/>
              <w:bottom w:val="single" w:sz="6" w:space="0" w:color="auto"/>
              <w:right w:val="single" w:sz="6" w:space="0" w:color="auto"/>
            </w:tcBorders>
            <w:shd w:val="clear" w:color="auto" w:fill="auto"/>
          </w:tcPr>
          <w:p w14:paraId="0351E8AF" w14:textId="02D83AE3"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Numeric</w:t>
            </w:r>
          </w:p>
        </w:tc>
        <w:tc>
          <w:tcPr>
            <w:tcW w:w="3664" w:type="dxa"/>
            <w:tcBorders>
              <w:top w:val="single" w:sz="6" w:space="0" w:color="auto"/>
              <w:left w:val="single" w:sz="6" w:space="0" w:color="auto"/>
              <w:bottom w:val="single" w:sz="6" w:space="0" w:color="auto"/>
              <w:right w:val="single" w:sz="6" w:space="0" w:color="auto"/>
            </w:tcBorders>
            <w:shd w:val="clear" w:color="auto" w:fill="auto"/>
          </w:tcPr>
          <w:p w14:paraId="785827EF" w14:textId="243C7C31"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Height of athlete competing</w:t>
            </w:r>
            <w:r w:rsidR="00C6389F">
              <w:rPr>
                <w:rFonts w:eastAsia="Times New Roman" w:cstheme="minorHAnsi"/>
                <w:kern w:val="0"/>
                <w14:ligatures w14:val="none"/>
              </w:rPr>
              <w:t xml:space="preserve"> in cm</w:t>
            </w:r>
          </w:p>
        </w:tc>
        <w:tc>
          <w:tcPr>
            <w:tcW w:w="3690" w:type="dxa"/>
            <w:tcBorders>
              <w:top w:val="single" w:sz="6" w:space="0" w:color="auto"/>
              <w:left w:val="single" w:sz="6" w:space="0" w:color="auto"/>
              <w:bottom w:val="single" w:sz="6" w:space="0" w:color="auto"/>
              <w:right w:val="single" w:sz="6" w:space="0" w:color="auto"/>
            </w:tcBorders>
          </w:tcPr>
          <w:p w14:paraId="207BFEEC" w14:textId="61CD73E2" w:rsidR="00D304AB" w:rsidRPr="004C3EFF" w:rsidRDefault="00B0714F"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 </w:t>
            </w:r>
            <w:r w:rsidR="00403955">
              <w:rPr>
                <w:rFonts w:eastAsia="Times New Roman" w:cstheme="minorHAnsi"/>
                <w:kern w:val="0"/>
                <w14:ligatures w14:val="none"/>
              </w:rPr>
              <w:t>Range:</w:t>
            </w:r>
            <w:r>
              <w:rPr>
                <w:rFonts w:eastAsia="Times New Roman" w:cstheme="minorHAnsi"/>
                <w:kern w:val="0"/>
                <w14:ligatures w14:val="none"/>
              </w:rPr>
              <w:t xml:space="preserve"> </w:t>
            </w:r>
            <w:r w:rsidR="00340D53">
              <w:rPr>
                <w:rFonts w:eastAsia="Times New Roman" w:cstheme="minorHAnsi"/>
                <w:kern w:val="0"/>
                <w14:ligatures w14:val="none"/>
              </w:rPr>
              <w:t>(127,226)</w:t>
            </w:r>
          </w:p>
        </w:tc>
      </w:tr>
      <w:tr w:rsidR="00336C8B" w:rsidRPr="004C3EFF" w14:paraId="677E35DB" w14:textId="5730D890"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tcPr>
          <w:p w14:paraId="77EB242D" w14:textId="28B9402F"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Weight</w:t>
            </w:r>
          </w:p>
        </w:tc>
        <w:tc>
          <w:tcPr>
            <w:tcW w:w="1544" w:type="dxa"/>
            <w:tcBorders>
              <w:top w:val="single" w:sz="6" w:space="0" w:color="auto"/>
              <w:left w:val="single" w:sz="6" w:space="0" w:color="auto"/>
              <w:bottom w:val="single" w:sz="6" w:space="0" w:color="auto"/>
              <w:right w:val="single" w:sz="6" w:space="0" w:color="auto"/>
            </w:tcBorders>
            <w:shd w:val="clear" w:color="auto" w:fill="auto"/>
          </w:tcPr>
          <w:p w14:paraId="12D7D5B3" w14:textId="3C57CCA3"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Numeric</w:t>
            </w:r>
          </w:p>
        </w:tc>
        <w:tc>
          <w:tcPr>
            <w:tcW w:w="3664" w:type="dxa"/>
            <w:tcBorders>
              <w:top w:val="single" w:sz="6" w:space="0" w:color="auto"/>
              <w:left w:val="single" w:sz="6" w:space="0" w:color="auto"/>
              <w:bottom w:val="single" w:sz="6" w:space="0" w:color="auto"/>
              <w:right w:val="single" w:sz="6" w:space="0" w:color="auto"/>
            </w:tcBorders>
            <w:shd w:val="clear" w:color="auto" w:fill="auto"/>
          </w:tcPr>
          <w:p w14:paraId="7D2DF789" w14:textId="08A936F2"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Weight of athlete competing</w:t>
            </w:r>
            <w:r w:rsidR="00C6389F">
              <w:rPr>
                <w:rFonts w:eastAsia="Times New Roman" w:cstheme="minorHAnsi"/>
                <w:kern w:val="0"/>
                <w14:ligatures w14:val="none"/>
              </w:rPr>
              <w:t xml:space="preserve"> in kg</w:t>
            </w:r>
          </w:p>
        </w:tc>
        <w:tc>
          <w:tcPr>
            <w:tcW w:w="3690" w:type="dxa"/>
            <w:tcBorders>
              <w:top w:val="single" w:sz="6" w:space="0" w:color="auto"/>
              <w:left w:val="single" w:sz="6" w:space="0" w:color="auto"/>
              <w:bottom w:val="single" w:sz="6" w:space="0" w:color="auto"/>
              <w:right w:val="single" w:sz="6" w:space="0" w:color="auto"/>
            </w:tcBorders>
          </w:tcPr>
          <w:p w14:paraId="07F0FA76" w14:textId="02E6484A" w:rsidR="00D304AB" w:rsidRPr="004C3EFF" w:rsidRDefault="00B0714F"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 </w:t>
            </w:r>
            <w:r w:rsidR="00403955">
              <w:rPr>
                <w:rFonts w:eastAsia="Times New Roman" w:cstheme="minorHAnsi"/>
                <w:kern w:val="0"/>
                <w14:ligatures w14:val="none"/>
              </w:rPr>
              <w:t>Range:</w:t>
            </w:r>
            <w:r>
              <w:rPr>
                <w:rFonts w:eastAsia="Times New Roman" w:cstheme="minorHAnsi"/>
                <w:kern w:val="0"/>
                <w14:ligatures w14:val="none"/>
              </w:rPr>
              <w:t xml:space="preserve"> </w:t>
            </w:r>
            <w:r w:rsidR="00A43800">
              <w:rPr>
                <w:rFonts w:eastAsia="Times New Roman" w:cstheme="minorHAnsi"/>
                <w:kern w:val="0"/>
                <w14:ligatures w14:val="none"/>
              </w:rPr>
              <w:t>(25,214)</w:t>
            </w:r>
          </w:p>
        </w:tc>
      </w:tr>
      <w:tr w:rsidR="00336C8B" w:rsidRPr="004C3EFF" w14:paraId="424E3E61" w14:textId="359E1950"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tcPr>
          <w:p w14:paraId="2BCC2967" w14:textId="6822A6E5"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lastRenderedPageBreak/>
              <w:t>Team</w:t>
            </w:r>
          </w:p>
        </w:tc>
        <w:tc>
          <w:tcPr>
            <w:tcW w:w="1544" w:type="dxa"/>
            <w:tcBorders>
              <w:top w:val="single" w:sz="6" w:space="0" w:color="auto"/>
              <w:left w:val="single" w:sz="6" w:space="0" w:color="auto"/>
              <w:bottom w:val="single" w:sz="6" w:space="0" w:color="auto"/>
              <w:right w:val="single" w:sz="6" w:space="0" w:color="auto"/>
            </w:tcBorders>
            <w:shd w:val="clear" w:color="auto" w:fill="auto"/>
          </w:tcPr>
          <w:p w14:paraId="525D2BF0" w14:textId="0F526F93"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Text</w:t>
            </w:r>
          </w:p>
        </w:tc>
        <w:tc>
          <w:tcPr>
            <w:tcW w:w="3664" w:type="dxa"/>
            <w:tcBorders>
              <w:top w:val="single" w:sz="6" w:space="0" w:color="auto"/>
              <w:left w:val="single" w:sz="6" w:space="0" w:color="auto"/>
              <w:bottom w:val="single" w:sz="6" w:space="0" w:color="auto"/>
              <w:right w:val="single" w:sz="6" w:space="0" w:color="auto"/>
            </w:tcBorders>
            <w:shd w:val="clear" w:color="auto" w:fill="auto"/>
          </w:tcPr>
          <w:p w14:paraId="5B6B66A9" w14:textId="21E6EB69"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Name of the team the athlete is competing for</w:t>
            </w:r>
          </w:p>
        </w:tc>
        <w:tc>
          <w:tcPr>
            <w:tcW w:w="3690" w:type="dxa"/>
            <w:tcBorders>
              <w:top w:val="single" w:sz="6" w:space="0" w:color="auto"/>
              <w:left w:val="single" w:sz="6" w:space="0" w:color="auto"/>
              <w:bottom w:val="single" w:sz="6" w:space="0" w:color="auto"/>
              <w:right w:val="single" w:sz="6" w:space="0" w:color="auto"/>
            </w:tcBorders>
          </w:tcPr>
          <w:p w14:paraId="1D25273F" w14:textId="7BBDBC10" w:rsidR="00C74342" w:rsidRDefault="00216FD3"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237 </w:t>
            </w:r>
            <w:r w:rsidR="00791D70">
              <w:rPr>
                <w:rFonts w:eastAsia="Times New Roman" w:cstheme="minorHAnsi"/>
                <w:kern w:val="0"/>
                <w14:ligatures w14:val="none"/>
              </w:rPr>
              <w:t>U</w:t>
            </w:r>
            <w:r w:rsidR="00C74342">
              <w:rPr>
                <w:rFonts w:eastAsia="Times New Roman" w:cstheme="minorHAnsi"/>
                <w:kern w:val="0"/>
                <w14:ligatures w14:val="none"/>
              </w:rPr>
              <w:t xml:space="preserve">nique </w:t>
            </w:r>
            <w:r w:rsidR="00791D70">
              <w:rPr>
                <w:rFonts w:eastAsia="Times New Roman" w:cstheme="minorHAnsi"/>
                <w:kern w:val="0"/>
                <w14:ligatures w14:val="none"/>
              </w:rPr>
              <w:t>C</w:t>
            </w:r>
            <w:r w:rsidR="00C74342">
              <w:rPr>
                <w:rFonts w:eastAsia="Times New Roman" w:cstheme="minorHAnsi"/>
                <w:kern w:val="0"/>
                <w14:ligatures w14:val="none"/>
              </w:rPr>
              <w:t>at</w:t>
            </w:r>
            <w:r w:rsidR="00F941D9">
              <w:rPr>
                <w:rFonts w:eastAsia="Times New Roman" w:cstheme="minorHAnsi"/>
                <w:kern w:val="0"/>
                <w14:ligatures w14:val="none"/>
              </w:rPr>
              <w:t>egories</w:t>
            </w:r>
          </w:p>
          <w:p w14:paraId="0D3DE28A" w14:textId="06685C3E" w:rsidR="00D304AB" w:rsidRPr="004C3EFF" w:rsidRDefault="006E5703"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Mode:</w:t>
            </w:r>
            <w:r w:rsidR="00B0714F">
              <w:rPr>
                <w:rFonts w:eastAsia="Times New Roman" w:cstheme="minorHAnsi"/>
                <w:kern w:val="0"/>
                <w14:ligatures w14:val="none"/>
              </w:rPr>
              <w:t xml:space="preserve"> </w:t>
            </w:r>
            <w:r w:rsidR="00322D83">
              <w:rPr>
                <w:rFonts w:eastAsia="Times New Roman" w:cstheme="minorHAnsi"/>
                <w:kern w:val="0"/>
                <w14:ligatures w14:val="none"/>
              </w:rPr>
              <w:t>United States</w:t>
            </w:r>
          </w:p>
        </w:tc>
      </w:tr>
      <w:tr w:rsidR="00336C8B" w:rsidRPr="004C3EFF" w14:paraId="278DCFE0" w14:textId="1FD125C5"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tcPr>
          <w:p w14:paraId="5B794369" w14:textId="38FD7C0C"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NOC</w:t>
            </w:r>
          </w:p>
        </w:tc>
        <w:tc>
          <w:tcPr>
            <w:tcW w:w="1544" w:type="dxa"/>
            <w:tcBorders>
              <w:top w:val="single" w:sz="6" w:space="0" w:color="auto"/>
              <w:left w:val="single" w:sz="6" w:space="0" w:color="auto"/>
              <w:bottom w:val="single" w:sz="6" w:space="0" w:color="auto"/>
              <w:right w:val="single" w:sz="6" w:space="0" w:color="auto"/>
            </w:tcBorders>
            <w:shd w:val="clear" w:color="auto" w:fill="auto"/>
          </w:tcPr>
          <w:p w14:paraId="561C0A5B" w14:textId="56CBAAAF"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Text</w:t>
            </w:r>
          </w:p>
        </w:tc>
        <w:tc>
          <w:tcPr>
            <w:tcW w:w="3664" w:type="dxa"/>
            <w:tcBorders>
              <w:top w:val="single" w:sz="6" w:space="0" w:color="auto"/>
              <w:left w:val="single" w:sz="6" w:space="0" w:color="auto"/>
              <w:bottom w:val="single" w:sz="6" w:space="0" w:color="auto"/>
              <w:right w:val="single" w:sz="6" w:space="0" w:color="auto"/>
            </w:tcBorders>
            <w:shd w:val="clear" w:color="auto" w:fill="auto"/>
          </w:tcPr>
          <w:p w14:paraId="0CC61E87" w14:textId="1DFB45BD"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cstheme="minorHAnsi"/>
                <w:sz w:val="21"/>
                <w:szCs w:val="21"/>
                <w:shd w:val="clear" w:color="auto" w:fill="FFFFFF"/>
              </w:rPr>
              <w:t xml:space="preserve"> </w:t>
            </w:r>
            <w:r w:rsidRPr="004C3EFF">
              <w:rPr>
                <w:rFonts w:eastAsia="Times New Roman" w:cstheme="minorHAnsi"/>
                <w:kern w:val="0"/>
                <w14:ligatures w14:val="none"/>
              </w:rPr>
              <w:t xml:space="preserve">3 Letter code for National </w:t>
            </w:r>
            <w:r w:rsidR="004E21E7" w:rsidRPr="004C3EFF">
              <w:rPr>
                <w:rFonts w:eastAsia="Times New Roman" w:cstheme="minorHAnsi"/>
                <w:kern w:val="0"/>
                <w14:ligatures w14:val="none"/>
              </w:rPr>
              <w:t xml:space="preserve">Olympic </w:t>
            </w:r>
            <w:r w:rsidR="004E21E7">
              <w:rPr>
                <w:rFonts w:eastAsia="Times New Roman" w:cstheme="minorHAnsi"/>
                <w:kern w:val="0"/>
                <w14:ligatures w14:val="none"/>
              </w:rPr>
              <w:t>Committee</w:t>
            </w:r>
          </w:p>
        </w:tc>
        <w:tc>
          <w:tcPr>
            <w:tcW w:w="3690" w:type="dxa"/>
            <w:tcBorders>
              <w:top w:val="single" w:sz="6" w:space="0" w:color="auto"/>
              <w:left w:val="single" w:sz="6" w:space="0" w:color="auto"/>
              <w:bottom w:val="single" w:sz="6" w:space="0" w:color="auto"/>
              <w:right w:val="single" w:sz="6" w:space="0" w:color="auto"/>
            </w:tcBorders>
          </w:tcPr>
          <w:p w14:paraId="2AEDBF29" w14:textId="42A008C3" w:rsidR="001B0B6C" w:rsidRDefault="00134D5B" w:rsidP="001B0B6C">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230 </w:t>
            </w:r>
            <w:r w:rsidR="001B0B6C">
              <w:rPr>
                <w:rFonts w:eastAsia="Times New Roman" w:cstheme="minorHAnsi"/>
                <w:kern w:val="0"/>
                <w14:ligatures w14:val="none"/>
              </w:rPr>
              <w:t>Unique Categories</w:t>
            </w:r>
          </w:p>
          <w:p w14:paraId="35A2AE2A" w14:textId="6045BA22" w:rsidR="00D304AB" w:rsidRPr="004C3EFF" w:rsidRDefault="001B0B6C" w:rsidP="009E03B1">
            <w:pPr>
              <w:spacing w:after="0" w:line="240" w:lineRule="auto"/>
              <w:textAlignment w:val="baseline"/>
              <w:rPr>
                <w:rFonts w:cstheme="minorHAnsi"/>
                <w:sz w:val="21"/>
                <w:szCs w:val="21"/>
                <w:shd w:val="clear" w:color="auto" w:fill="FFFFFF"/>
              </w:rPr>
            </w:pPr>
            <w:r>
              <w:rPr>
                <w:rFonts w:cstheme="minorHAnsi"/>
                <w:sz w:val="21"/>
                <w:szCs w:val="21"/>
                <w:shd w:val="clear" w:color="auto" w:fill="FFFFFF"/>
              </w:rPr>
              <w:t>Mode:</w:t>
            </w:r>
            <w:r w:rsidR="00B0714F">
              <w:rPr>
                <w:rFonts w:cstheme="minorHAnsi"/>
                <w:sz w:val="21"/>
                <w:szCs w:val="21"/>
                <w:shd w:val="clear" w:color="auto" w:fill="FFFFFF"/>
              </w:rPr>
              <w:t xml:space="preserve"> </w:t>
            </w:r>
            <w:r w:rsidR="00322D83">
              <w:rPr>
                <w:rFonts w:cstheme="minorHAnsi"/>
                <w:sz w:val="21"/>
                <w:szCs w:val="21"/>
                <w:shd w:val="clear" w:color="auto" w:fill="FFFFFF"/>
              </w:rPr>
              <w:t>USA</w:t>
            </w:r>
          </w:p>
        </w:tc>
      </w:tr>
      <w:tr w:rsidR="00336C8B" w:rsidRPr="004C3EFF" w14:paraId="7C176C4E" w14:textId="57A960F7"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tcPr>
          <w:p w14:paraId="3F3FE25E" w14:textId="0F0BBDBA"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Games</w:t>
            </w:r>
          </w:p>
        </w:tc>
        <w:tc>
          <w:tcPr>
            <w:tcW w:w="1544" w:type="dxa"/>
            <w:tcBorders>
              <w:top w:val="single" w:sz="6" w:space="0" w:color="auto"/>
              <w:left w:val="single" w:sz="6" w:space="0" w:color="auto"/>
              <w:bottom w:val="single" w:sz="6" w:space="0" w:color="auto"/>
              <w:right w:val="single" w:sz="6" w:space="0" w:color="auto"/>
            </w:tcBorders>
            <w:shd w:val="clear" w:color="auto" w:fill="auto"/>
          </w:tcPr>
          <w:p w14:paraId="10DC1887" w14:textId="1E004F82"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Text</w:t>
            </w:r>
          </w:p>
        </w:tc>
        <w:tc>
          <w:tcPr>
            <w:tcW w:w="3664" w:type="dxa"/>
            <w:tcBorders>
              <w:top w:val="single" w:sz="6" w:space="0" w:color="auto"/>
              <w:left w:val="single" w:sz="6" w:space="0" w:color="auto"/>
              <w:bottom w:val="single" w:sz="6" w:space="0" w:color="auto"/>
              <w:right w:val="single" w:sz="6" w:space="0" w:color="auto"/>
            </w:tcBorders>
            <w:shd w:val="clear" w:color="auto" w:fill="auto"/>
          </w:tcPr>
          <w:p w14:paraId="66A5A77E" w14:textId="7194D9FB"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Year and season of the Olympic Games</w:t>
            </w:r>
          </w:p>
        </w:tc>
        <w:tc>
          <w:tcPr>
            <w:tcW w:w="3690" w:type="dxa"/>
            <w:tcBorders>
              <w:top w:val="single" w:sz="6" w:space="0" w:color="auto"/>
              <w:left w:val="single" w:sz="6" w:space="0" w:color="auto"/>
              <w:bottom w:val="single" w:sz="6" w:space="0" w:color="auto"/>
              <w:right w:val="single" w:sz="6" w:space="0" w:color="auto"/>
            </w:tcBorders>
          </w:tcPr>
          <w:p w14:paraId="5C70F945" w14:textId="01F4620F" w:rsidR="00E70FF2" w:rsidRDefault="00791D70"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51 </w:t>
            </w:r>
            <w:r w:rsidR="00E70FF2">
              <w:rPr>
                <w:rFonts w:eastAsia="Times New Roman" w:cstheme="minorHAnsi"/>
                <w:kern w:val="0"/>
                <w14:ligatures w14:val="none"/>
              </w:rPr>
              <w:t>Unique Categories</w:t>
            </w:r>
          </w:p>
          <w:p w14:paraId="17F9D3FA" w14:textId="6F42457F" w:rsidR="00D304AB" w:rsidRPr="004C3EFF" w:rsidRDefault="00B0714F"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 </w:t>
            </w:r>
            <w:r w:rsidR="001B0B6C">
              <w:rPr>
                <w:rFonts w:eastAsia="Times New Roman" w:cstheme="minorHAnsi"/>
                <w:kern w:val="0"/>
                <w14:ligatures w14:val="none"/>
              </w:rPr>
              <w:t>Mode:</w:t>
            </w:r>
            <w:r>
              <w:rPr>
                <w:rFonts w:eastAsia="Times New Roman" w:cstheme="minorHAnsi"/>
                <w:kern w:val="0"/>
                <w14:ligatures w14:val="none"/>
              </w:rPr>
              <w:t xml:space="preserve"> 2000 Summer</w:t>
            </w:r>
          </w:p>
        </w:tc>
      </w:tr>
      <w:tr w:rsidR="00336C8B" w:rsidRPr="004C3EFF" w14:paraId="12A2B0CA" w14:textId="5B9FAC14"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tcPr>
          <w:p w14:paraId="237AF79A" w14:textId="3FF88CD5"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Year</w:t>
            </w:r>
          </w:p>
        </w:tc>
        <w:tc>
          <w:tcPr>
            <w:tcW w:w="1544" w:type="dxa"/>
            <w:tcBorders>
              <w:top w:val="single" w:sz="6" w:space="0" w:color="auto"/>
              <w:left w:val="single" w:sz="6" w:space="0" w:color="auto"/>
              <w:bottom w:val="single" w:sz="6" w:space="0" w:color="auto"/>
              <w:right w:val="single" w:sz="6" w:space="0" w:color="auto"/>
            </w:tcBorders>
            <w:shd w:val="clear" w:color="auto" w:fill="auto"/>
          </w:tcPr>
          <w:p w14:paraId="3F7990BC" w14:textId="482309AD"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Numeric</w:t>
            </w:r>
          </w:p>
        </w:tc>
        <w:tc>
          <w:tcPr>
            <w:tcW w:w="3664" w:type="dxa"/>
            <w:tcBorders>
              <w:top w:val="single" w:sz="6" w:space="0" w:color="auto"/>
              <w:left w:val="single" w:sz="6" w:space="0" w:color="auto"/>
              <w:bottom w:val="single" w:sz="6" w:space="0" w:color="auto"/>
              <w:right w:val="single" w:sz="6" w:space="0" w:color="auto"/>
            </w:tcBorders>
            <w:shd w:val="clear" w:color="auto" w:fill="auto"/>
          </w:tcPr>
          <w:p w14:paraId="35B24235" w14:textId="6A9F6A19"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Integer of the year the Olympic games took place in </w:t>
            </w:r>
          </w:p>
        </w:tc>
        <w:tc>
          <w:tcPr>
            <w:tcW w:w="3690" w:type="dxa"/>
            <w:tcBorders>
              <w:top w:val="single" w:sz="6" w:space="0" w:color="auto"/>
              <w:left w:val="single" w:sz="6" w:space="0" w:color="auto"/>
              <w:bottom w:val="single" w:sz="6" w:space="0" w:color="auto"/>
              <w:right w:val="single" w:sz="6" w:space="0" w:color="auto"/>
            </w:tcBorders>
          </w:tcPr>
          <w:p w14:paraId="17995C3A" w14:textId="75226FBF" w:rsidR="00D304AB" w:rsidRPr="004C3EFF" w:rsidRDefault="00403955"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Range:</w:t>
            </w:r>
            <w:r w:rsidR="00B0714F">
              <w:rPr>
                <w:rFonts w:eastAsia="Times New Roman" w:cstheme="minorHAnsi"/>
                <w:kern w:val="0"/>
                <w14:ligatures w14:val="none"/>
              </w:rPr>
              <w:t xml:space="preserve"> </w:t>
            </w:r>
            <w:r w:rsidR="008F1289">
              <w:rPr>
                <w:rFonts w:eastAsia="Times New Roman" w:cstheme="minorHAnsi"/>
                <w:kern w:val="0"/>
                <w14:ligatures w14:val="none"/>
              </w:rPr>
              <w:t>(1896, 2016)</w:t>
            </w:r>
          </w:p>
        </w:tc>
      </w:tr>
      <w:tr w:rsidR="00336C8B" w:rsidRPr="004C3EFF" w14:paraId="134789A7" w14:textId="393BC064"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tcPr>
          <w:p w14:paraId="782D6DF6" w14:textId="18E958B3"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Season</w:t>
            </w:r>
          </w:p>
        </w:tc>
        <w:tc>
          <w:tcPr>
            <w:tcW w:w="1544" w:type="dxa"/>
            <w:tcBorders>
              <w:top w:val="single" w:sz="6" w:space="0" w:color="auto"/>
              <w:left w:val="single" w:sz="6" w:space="0" w:color="auto"/>
              <w:bottom w:val="single" w:sz="6" w:space="0" w:color="auto"/>
              <w:right w:val="single" w:sz="6" w:space="0" w:color="auto"/>
            </w:tcBorders>
            <w:shd w:val="clear" w:color="auto" w:fill="auto"/>
          </w:tcPr>
          <w:p w14:paraId="01E05C59" w14:textId="0437C769"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Text</w:t>
            </w:r>
          </w:p>
        </w:tc>
        <w:tc>
          <w:tcPr>
            <w:tcW w:w="3664" w:type="dxa"/>
            <w:tcBorders>
              <w:top w:val="single" w:sz="6" w:space="0" w:color="auto"/>
              <w:left w:val="single" w:sz="6" w:space="0" w:color="auto"/>
              <w:bottom w:val="single" w:sz="6" w:space="0" w:color="auto"/>
              <w:right w:val="single" w:sz="6" w:space="0" w:color="auto"/>
            </w:tcBorders>
            <w:shd w:val="clear" w:color="auto" w:fill="auto"/>
          </w:tcPr>
          <w:p w14:paraId="17437E0D" w14:textId="5203B694"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Season in which the Olympic games took place in (summer/winter)</w:t>
            </w:r>
          </w:p>
        </w:tc>
        <w:tc>
          <w:tcPr>
            <w:tcW w:w="3690" w:type="dxa"/>
            <w:tcBorders>
              <w:top w:val="single" w:sz="6" w:space="0" w:color="auto"/>
              <w:left w:val="single" w:sz="6" w:space="0" w:color="auto"/>
              <w:bottom w:val="single" w:sz="6" w:space="0" w:color="auto"/>
              <w:right w:val="single" w:sz="6" w:space="0" w:color="auto"/>
            </w:tcBorders>
          </w:tcPr>
          <w:p w14:paraId="260A440F" w14:textId="4525D751" w:rsidR="00D304AB" w:rsidRDefault="00042BB7"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2 Unique </w:t>
            </w:r>
            <w:r w:rsidR="00403955">
              <w:rPr>
                <w:rFonts w:eastAsia="Times New Roman" w:cstheme="minorHAnsi"/>
                <w:kern w:val="0"/>
                <w14:ligatures w14:val="none"/>
              </w:rPr>
              <w:t>C</w:t>
            </w:r>
            <w:r>
              <w:rPr>
                <w:rFonts w:eastAsia="Times New Roman" w:cstheme="minorHAnsi"/>
                <w:kern w:val="0"/>
                <w14:ligatures w14:val="none"/>
              </w:rPr>
              <w:t>ategories (</w:t>
            </w:r>
            <w:r w:rsidR="00DA2F02">
              <w:rPr>
                <w:rFonts w:eastAsia="Times New Roman" w:cstheme="minorHAnsi"/>
                <w:kern w:val="0"/>
                <w14:ligatures w14:val="none"/>
              </w:rPr>
              <w:t>Summer</w:t>
            </w:r>
            <w:r>
              <w:rPr>
                <w:rFonts w:eastAsia="Times New Roman" w:cstheme="minorHAnsi"/>
                <w:kern w:val="0"/>
                <w14:ligatures w14:val="none"/>
              </w:rPr>
              <w:t>, Winter)</w:t>
            </w:r>
          </w:p>
          <w:p w14:paraId="445092CC" w14:textId="723D8B77" w:rsidR="00D304AB" w:rsidRPr="004C3EFF" w:rsidRDefault="00042BB7"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Mode:</w:t>
            </w:r>
            <w:r w:rsidR="00B0714F">
              <w:rPr>
                <w:rFonts w:eastAsia="Times New Roman" w:cstheme="minorHAnsi"/>
                <w:kern w:val="0"/>
                <w14:ligatures w14:val="none"/>
              </w:rPr>
              <w:t xml:space="preserve"> </w:t>
            </w:r>
            <w:r w:rsidR="00DA2F02">
              <w:rPr>
                <w:rFonts w:eastAsia="Times New Roman" w:cstheme="minorHAnsi"/>
                <w:kern w:val="0"/>
                <w14:ligatures w14:val="none"/>
              </w:rPr>
              <w:t>Summer</w:t>
            </w:r>
          </w:p>
        </w:tc>
      </w:tr>
      <w:tr w:rsidR="00336C8B" w:rsidRPr="004C3EFF" w14:paraId="366BEE5A" w14:textId="1489A5C1"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tcPr>
          <w:p w14:paraId="06B325D9" w14:textId="6610ABF4"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City</w:t>
            </w:r>
          </w:p>
        </w:tc>
        <w:tc>
          <w:tcPr>
            <w:tcW w:w="1544" w:type="dxa"/>
            <w:tcBorders>
              <w:top w:val="single" w:sz="6" w:space="0" w:color="auto"/>
              <w:left w:val="single" w:sz="6" w:space="0" w:color="auto"/>
              <w:bottom w:val="single" w:sz="6" w:space="0" w:color="auto"/>
              <w:right w:val="single" w:sz="6" w:space="0" w:color="auto"/>
            </w:tcBorders>
            <w:shd w:val="clear" w:color="auto" w:fill="auto"/>
          </w:tcPr>
          <w:p w14:paraId="21BFA018" w14:textId="477F0616"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Text</w:t>
            </w:r>
          </w:p>
        </w:tc>
        <w:tc>
          <w:tcPr>
            <w:tcW w:w="3664" w:type="dxa"/>
            <w:tcBorders>
              <w:top w:val="single" w:sz="6" w:space="0" w:color="auto"/>
              <w:left w:val="single" w:sz="6" w:space="0" w:color="auto"/>
              <w:bottom w:val="single" w:sz="6" w:space="0" w:color="auto"/>
              <w:right w:val="single" w:sz="6" w:space="0" w:color="auto"/>
            </w:tcBorders>
            <w:shd w:val="clear" w:color="auto" w:fill="auto"/>
          </w:tcPr>
          <w:p w14:paraId="4F6D7D47" w14:textId="1288DE74"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Host city that the Olympics took place in </w:t>
            </w:r>
          </w:p>
        </w:tc>
        <w:tc>
          <w:tcPr>
            <w:tcW w:w="3690" w:type="dxa"/>
            <w:tcBorders>
              <w:top w:val="single" w:sz="6" w:space="0" w:color="auto"/>
              <w:left w:val="single" w:sz="6" w:space="0" w:color="auto"/>
              <w:bottom w:val="single" w:sz="6" w:space="0" w:color="auto"/>
              <w:right w:val="single" w:sz="6" w:space="0" w:color="auto"/>
            </w:tcBorders>
          </w:tcPr>
          <w:p w14:paraId="6DF1BC90" w14:textId="32017581" w:rsidR="001B0B6C" w:rsidRDefault="001D0788"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41</w:t>
            </w:r>
            <w:r w:rsidR="00B0714F">
              <w:rPr>
                <w:rFonts w:eastAsia="Times New Roman" w:cstheme="minorHAnsi"/>
                <w:kern w:val="0"/>
                <w14:ligatures w14:val="none"/>
              </w:rPr>
              <w:t xml:space="preserve"> </w:t>
            </w:r>
            <w:r w:rsidR="001B0B6C">
              <w:rPr>
                <w:rFonts w:eastAsia="Times New Roman" w:cstheme="minorHAnsi"/>
                <w:kern w:val="0"/>
                <w14:ligatures w14:val="none"/>
              </w:rPr>
              <w:t>Unique Categories</w:t>
            </w:r>
          </w:p>
          <w:p w14:paraId="7FA88798" w14:textId="723ECAA9" w:rsidR="00D304AB" w:rsidRPr="004C3EFF" w:rsidRDefault="00DA2F02"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London</w:t>
            </w:r>
          </w:p>
        </w:tc>
      </w:tr>
      <w:tr w:rsidR="00336C8B" w:rsidRPr="004C3EFF" w14:paraId="0BC849EB" w14:textId="3A232E09"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tcPr>
          <w:p w14:paraId="294B7DDC" w14:textId="2C6519D0"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Sport</w:t>
            </w:r>
          </w:p>
        </w:tc>
        <w:tc>
          <w:tcPr>
            <w:tcW w:w="1544" w:type="dxa"/>
            <w:tcBorders>
              <w:top w:val="single" w:sz="6" w:space="0" w:color="auto"/>
              <w:left w:val="single" w:sz="6" w:space="0" w:color="auto"/>
              <w:bottom w:val="single" w:sz="6" w:space="0" w:color="auto"/>
              <w:right w:val="single" w:sz="6" w:space="0" w:color="auto"/>
            </w:tcBorders>
            <w:shd w:val="clear" w:color="auto" w:fill="auto"/>
          </w:tcPr>
          <w:p w14:paraId="50283344" w14:textId="2320F30A"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Text</w:t>
            </w:r>
          </w:p>
        </w:tc>
        <w:tc>
          <w:tcPr>
            <w:tcW w:w="3664" w:type="dxa"/>
            <w:tcBorders>
              <w:top w:val="single" w:sz="6" w:space="0" w:color="auto"/>
              <w:left w:val="single" w:sz="6" w:space="0" w:color="auto"/>
              <w:bottom w:val="single" w:sz="6" w:space="0" w:color="auto"/>
              <w:right w:val="single" w:sz="6" w:space="0" w:color="auto"/>
            </w:tcBorders>
            <w:shd w:val="clear" w:color="auto" w:fill="auto"/>
          </w:tcPr>
          <w:p w14:paraId="3143A972" w14:textId="63ACD18C"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Sport/activity that the athlete is competing in at the Olympics</w:t>
            </w:r>
          </w:p>
        </w:tc>
        <w:tc>
          <w:tcPr>
            <w:tcW w:w="3690" w:type="dxa"/>
            <w:tcBorders>
              <w:top w:val="single" w:sz="6" w:space="0" w:color="auto"/>
              <w:left w:val="single" w:sz="6" w:space="0" w:color="auto"/>
              <w:bottom w:val="single" w:sz="6" w:space="0" w:color="auto"/>
              <w:right w:val="single" w:sz="6" w:space="0" w:color="auto"/>
            </w:tcBorders>
          </w:tcPr>
          <w:p w14:paraId="16303522" w14:textId="3C5B4659" w:rsidR="001B0B6C" w:rsidRDefault="0082642F"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66 </w:t>
            </w:r>
            <w:r w:rsidR="001B0B6C">
              <w:rPr>
                <w:rFonts w:eastAsia="Times New Roman" w:cstheme="minorHAnsi"/>
                <w:kern w:val="0"/>
                <w14:ligatures w14:val="none"/>
              </w:rPr>
              <w:t>Unique Categories</w:t>
            </w:r>
          </w:p>
          <w:p w14:paraId="72A9DA58" w14:textId="563DA6AE" w:rsidR="00D304AB" w:rsidRPr="004C3EFF" w:rsidRDefault="00042BB7"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 xml:space="preserve">Mode: </w:t>
            </w:r>
            <w:r w:rsidR="00D30405">
              <w:rPr>
                <w:rFonts w:eastAsia="Times New Roman" w:cstheme="minorHAnsi"/>
                <w:kern w:val="0"/>
                <w14:ligatures w14:val="none"/>
              </w:rPr>
              <w:t>Track &amp; Field</w:t>
            </w:r>
          </w:p>
        </w:tc>
      </w:tr>
      <w:tr w:rsidR="00336C8B" w:rsidRPr="004C3EFF" w14:paraId="321301DD" w14:textId="39F9D126"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tcPr>
          <w:p w14:paraId="07A0A08C" w14:textId="70C1A020"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Event</w:t>
            </w:r>
          </w:p>
        </w:tc>
        <w:tc>
          <w:tcPr>
            <w:tcW w:w="1544" w:type="dxa"/>
            <w:tcBorders>
              <w:top w:val="single" w:sz="6" w:space="0" w:color="auto"/>
              <w:left w:val="single" w:sz="6" w:space="0" w:color="auto"/>
              <w:bottom w:val="single" w:sz="6" w:space="0" w:color="auto"/>
              <w:right w:val="single" w:sz="6" w:space="0" w:color="auto"/>
            </w:tcBorders>
            <w:shd w:val="clear" w:color="auto" w:fill="auto"/>
          </w:tcPr>
          <w:p w14:paraId="383BE1E4" w14:textId="3A4E7613"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Text</w:t>
            </w:r>
          </w:p>
        </w:tc>
        <w:tc>
          <w:tcPr>
            <w:tcW w:w="3664" w:type="dxa"/>
            <w:tcBorders>
              <w:top w:val="single" w:sz="6" w:space="0" w:color="auto"/>
              <w:left w:val="single" w:sz="6" w:space="0" w:color="auto"/>
              <w:bottom w:val="single" w:sz="6" w:space="0" w:color="auto"/>
              <w:right w:val="single" w:sz="6" w:space="0" w:color="auto"/>
            </w:tcBorders>
            <w:shd w:val="clear" w:color="auto" w:fill="auto"/>
          </w:tcPr>
          <w:p w14:paraId="6C55C928" w14:textId="5F5140F5"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Olympic event the athlete is competing in</w:t>
            </w:r>
          </w:p>
        </w:tc>
        <w:tc>
          <w:tcPr>
            <w:tcW w:w="3690" w:type="dxa"/>
            <w:tcBorders>
              <w:top w:val="single" w:sz="6" w:space="0" w:color="auto"/>
              <w:left w:val="single" w:sz="6" w:space="0" w:color="auto"/>
              <w:bottom w:val="single" w:sz="6" w:space="0" w:color="auto"/>
              <w:right w:val="single" w:sz="6" w:space="0" w:color="auto"/>
            </w:tcBorders>
          </w:tcPr>
          <w:p w14:paraId="236AE0C5" w14:textId="4B22D193" w:rsidR="001B0B6C" w:rsidRDefault="00390DB3"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765</w:t>
            </w:r>
            <w:r w:rsidR="005616D4">
              <w:rPr>
                <w:rFonts w:eastAsia="Times New Roman" w:cstheme="minorHAnsi"/>
                <w:kern w:val="0"/>
                <w14:ligatures w14:val="none"/>
              </w:rPr>
              <w:t xml:space="preserve"> </w:t>
            </w:r>
            <w:r w:rsidR="001B0B6C">
              <w:rPr>
                <w:rFonts w:eastAsia="Times New Roman" w:cstheme="minorHAnsi"/>
                <w:kern w:val="0"/>
                <w14:ligatures w14:val="none"/>
              </w:rPr>
              <w:t>Unique Categories</w:t>
            </w:r>
          </w:p>
          <w:p w14:paraId="3FD970A0" w14:textId="13F11979" w:rsidR="00D304AB" w:rsidRPr="004C3EFF" w:rsidRDefault="00042BB7"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Mode:</w:t>
            </w:r>
            <w:r w:rsidR="005616D4">
              <w:rPr>
                <w:rFonts w:eastAsia="Times New Roman" w:cstheme="minorHAnsi"/>
                <w:kern w:val="0"/>
                <w14:ligatures w14:val="none"/>
              </w:rPr>
              <w:t xml:space="preserve"> Men’s Football</w:t>
            </w:r>
          </w:p>
        </w:tc>
      </w:tr>
      <w:tr w:rsidR="00336C8B" w:rsidRPr="004C3EFF" w14:paraId="7A970433" w14:textId="46C6F920" w:rsidTr="00403955">
        <w:trPr>
          <w:trHeight w:val="300"/>
        </w:trPr>
        <w:tc>
          <w:tcPr>
            <w:tcW w:w="1174" w:type="dxa"/>
            <w:tcBorders>
              <w:top w:val="single" w:sz="6" w:space="0" w:color="auto"/>
              <w:left w:val="single" w:sz="6" w:space="0" w:color="auto"/>
              <w:bottom w:val="single" w:sz="6" w:space="0" w:color="auto"/>
              <w:right w:val="single" w:sz="6" w:space="0" w:color="auto"/>
            </w:tcBorders>
            <w:shd w:val="clear" w:color="auto" w:fill="auto"/>
          </w:tcPr>
          <w:p w14:paraId="534427E9" w14:textId="0C42160F"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Medal</w:t>
            </w:r>
          </w:p>
        </w:tc>
        <w:tc>
          <w:tcPr>
            <w:tcW w:w="1544" w:type="dxa"/>
            <w:tcBorders>
              <w:top w:val="single" w:sz="6" w:space="0" w:color="auto"/>
              <w:left w:val="single" w:sz="6" w:space="0" w:color="auto"/>
              <w:bottom w:val="single" w:sz="6" w:space="0" w:color="auto"/>
              <w:right w:val="single" w:sz="6" w:space="0" w:color="auto"/>
            </w:tcBorders>
            <w:shd w:val="clear" w:color="auto" w:fill="auto"/>
          </w:tcPr>
          <w:p w14:paraId="78BBF45A" w14:textId="1A22B12E"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Text</w:t>
            </w:r>
          </w:p>
        </w:tc>
        <w:tc>
          <w:tcPr>
            <w:tcW w:w="3664" w:type="dxa"/>
            <w:tcBorders>
              <w:top w:val="single" w:sz="6" w:space="0" w:color="auto"/>
              <w:left w:val="single" w:sz="6" w:space="0" w:color="auto"/>
              <w:bottom w:val="single" w:sz="6" w:space="0" w:color="auto"/>
              <w:right w:val="single" w:sz="6" w:space="0" w:color="auto"/>
            </w:tcBorders>
            <w:shd w:val="clear" w:color="auto" w:fill="auto"/>
          </w:tcPr>
          <w:p w14:paraId="5D9A1150" w14:textId="38C6FC24" w:rsidR="00D304AB" w:rsidRPr="004C3EFF" w:rsidRDefault="00D304AB" w:rsidP="009E03B1">
            <w:pPr>
              <w:spacing w:after="0" w:line="240" w:lineRule="auto"/>
              <w:textAlignment w:val="baseline"/>
              <w:rPr>
                <w:rFonts w:eastAsia="Times New Roman" w:cstheme="minorHAnsi"/>
                <w:kern w:val="0"/>
                <w14:ligatures w14:val="none"/>
              </w:rPr>
            </w:pPr>
            <w:r w:rsidRPr="004C3EFF">
              <w:rPr>
                <w:rFonts w:eastAsia="Times New Roman" w:cstheme="minorHAnsi"/>
                <w:kern w:val="0"/>
                <w14:ligatures w14:val="none"/>
              </w:rPr>
              <w:t xml:space="preserve"> Medal earned in the event (Gold, Silver, Bronze, NA)</w:t>
            </w:r>
          </w:p>
        </w:tc>
        <w:tc>
          <w:tcPr>
            <w:tcW w:w="3690" w:type="dxa"/>
            <w:tcBorders>
              <w:top w:val="single" w:sz="6" w:space="0" w:color="auto"/>
              <w:left w:val="single" w:sz="6" w:space="0" w:color="auto"/>
              <w:bottom w:val="single" w:sz="6" w:space="0" w:color="auto"/>
              <w:right w:val="single" w:sz="6" w:space="0" w:color="auto"/>
            </w:tcBorders>
          </w:tcPr>
          <w:p w14:paraId="41F21098" w14:textId="7D059E04" w:rsidR="001B0B6C" w:rsidRDefault="001B0B6C"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4 Unique Categories</w:t>
            </w:r>
          </w:p>
          <w:p w14:paraId="5A502BEC" w14:textId="4AFF5F26" w:rsidR="00D304AB" w:rsidRPr="004C3EFF" w:rsidRDefault="001B0B6C" w:rsidP="009E03B1">
            <w:pPr>
              <w:spacing w:after="0" w:line="240" w:lineRule="auto"/>
              <w:textAlignment w:val="baseline"/>
              <w:rPr>
                <w:rFonts w:eastAsia="Times New Roman" w:cstheme="minorHAnsi"/>
                <w:kern w:val="0"/>
                <w14:ligatures w14:val="none"/>
              </w:rPr>
            </w:pPr>
            <w:r>
              <w:rPr>
                <w:rFonts w:eastAsia="Times New Roman" w:cstheme="minorHAnsi"/>
                <w:kern w:val="0"/>
                <w14:ligatures w14:val="none"/>
              </w:rPr>
              <w:t>Mode:</w:t>
            </w:r>
            <w:r w:rsidR="00DD007E">
              <w:rPr>
                <w:rFonts w:eastAsia="Times New Roman" w:cstheme="minorHAnsi"/>
                <w:kern w:val="0"/>
                <w14:ligatures w14:val="none"/>
              </w:rPr>
              <w:t xml:space="preserve"> NA</w:t>
            </w:r>
          </w:p>
        </w:tc>
      </w:tr>
    </w:tbl>
    <w:p w14:paraId="53D3C320" w14:textId="77777777" w:rsidR="00236BDD" w:rsidRDefault="00236BDD" w:rsidP="009E03B1"/>
    <w:p w14:paraId="1090CFA9" w14:textId="77777777" w:rsidR="00275085" w:rsidRPr="00336C8B" w:rsidRDefault="00275085" w:rsidP="00275085">
      <w:pPr>
        <w:rPr>
          <w:b/>
          <w:bCs/>
        </w:rPr>
      </w:pPr>
      <w:r w:rsidRPr="00336C8B">
        <w:rPr>
          <w:b/>
          <w:bCs/>
        </w:rPr>
        <w:t xml:space="preserve">Data preprocessing steps </w:t>
      </w:r>
    </w:p>
    <w:p w14:paraId="68821D3C" w14:textId="4704C003" w:rsidR="00317675" w:rsidRPr="00B52649" w:rsidRDefault="00C75792" w:rsidP="00C75792">
      <w:r>
        <w:t>We u</w:t>
      </w:r>
      <w:r w:rsidR="009B7289" w:rsidRPr="00B52649">
        <w:t>sed</w:t>
      </w:r>
      <w:r w:rsidR="00420CAF" w:rsidRPr="00B52649">
        <w:t xml:space="preserve"> </w:t>
      </w:r>
      <w:r w:rsidR="00420CAF">
        <w:t>E</w:t>
      </w:r>
      <w:r w:rsidR="00420CAF" w:rsidRPr="00B52649">
        <w:t>xcel</w:t>
      </w:r>
      <w:r w:rsidR="009B7289" w:rsidRPr="00B52649">
        <w:t xml:space="preserve"> to r</w:t>
      </w:r>
      <w:r w:rsidR="00317675" w:rsidRPr="00B52649">
        <w:t xml:space="preserve">emove NA values </w:t>
      </w:r>
      <w:r w:rsidR="00401F61" w:rsidRPr="00B52649">
        <w:t>from data file</w:t>
      </w:r>
      <w:r w:rsidR="001264E4" w:rsidRPr="00B52649">
        <w:t>,</w:t>
      </w:r>
      <w:r w:rsidR="00401F61" w:rsidRPr="00B52649">
        <w:t xml:space="preserve"> </w:t>
      </w:r>
      <w:r w:rsidR="00317675" w:rsidRPr="00B52649">
        <w:t xml:space="preserve">so </w:t>
      </w:r>
      <w:r w:rsidR="00D66355" w:rsidRPr="00B52649">
        <w:t>tableau sees the value as missing instead of a category of NA</w:t>
      </w:r>
      <w:r w:rsidR="009B7289" w:rsidRPr="00B52649">
        <w:t xml:space="preserve"> which makes the data easier to use</w:t>
      </w:r>
      <w:r>
        <w:t>.</w:t>
      </w:r>
    </w:p>
    <w:p w14:paraId="3CA3981B" w14:textId="55918A75" w:rsidR="00C04A3F" w:rsidRPr="00B52649" w:rsidRDefault="00C75792" w:rsidP="00C75792">
      <w:r>
        <w:t xml:space="preserve">We then </w:t>
      </w:r>
      <w:r w:rsidR="00420CAF">
        <w:t>further utilized</w:t>
      </w:r>
      <w:r w:rsidR="00D304AB" w:rsidRPr="00B52649">
        <w:t xml:space="preserve"> </w:t>
      </w:r>
      <w:r w:rsidR="00C04A3F" w:rsidRPr="00B52649">
        <w:t xml:space="preserve">Excel to separate the medal column into a gold column, </w:t>
      </w:r>
      <w:r w:rsidR="00457CCB" w:rsidRPr="00B52649">
        <w:t>silver column</w:t>
      </w:r>
      <w:r w:rsidR="00644763" w:rsidRPr="00B52649">
        <w:t>, and bronze column</w:t>
      </w:r>
      <w:r w:rsidR="00CE7242" w:rsidRPr="00B52649">
        <w:t xml:space="preserve"> having 0</w:t>
      </w:r>
      <w:r w:rsidR="009B7289" w:rsidRPr="00B52649">
        <w:t>/</w:t>
      </w:r>
      <w:r w:rsidR="00CE7242" w:rsidRPr="00B52649">
        <w:t xml:space="preserve">1 </w:t>
      </w:r>
      <w:r w:rsidR="00EC59CE" w:rsidRPr="00B52649">
        <w:t>binary values</w:t>
      </w:r>
      <w:r w:rsidR="009B7289" w:rsidRPr="00B52649">
        <w:t xml:space="preserve"> to allow us to take the count of each medal category</w:t>
      </w:r>
      <w:r w:rsidRPr="00B52649">
        <w:t>.</w:t>
      </w:r>
    </w:p>
    <w:p w14:paraId="4D5E2176" w14:textId="35A0E182" w:rsidR="00BF6D81" w:rsidRPr="00B52649" w:rsidRDefault="00C75792" w:rsidP="00C75792">
      <w:r>
        <w:t xml:space="preserve">Lastly, we </w:t>
      </w:r>
      <w:r w:rsidR="00420CAF">
        <w:t>resourced Excel again</w:t>
      </w:r>
      <w:r w:rsidR="00BF6D81" w:rsidRPr="00B52649">
        <w:t xml:space="preserve"> to clean the team column in the</w:t>
      </w:r>
      <w:r w:rsidR="00EB3FE2" w:rsidRPr="00B52649">
        <w:t xml:space="preserve"> data</w:t>
      </w:r>
      <w:r w:rsidR="00BF6D81" w:rsidRPr="00B52649">
        <w:t>set</w:t>
      </w:r>
      <w:r w:rsidR="00FC1FCA" w:rsidRPr="00B52649">
        <w:t xml:space="preserve"> so there are distinct values for each country and resolve inconsistencies like Soviet Union and Russia or United States and United States-1</w:t>
      </w:r>
      <w:r>
        <w:t xml:space="preserve">. </w:t>
      </w:r>
      <w:r w:rsidR="00BF6D81" w:rsidRPr="00B52649">
        <w:t xml:space="preserve">This took the longest time as we had to go through </w:t>
      </w:r>
      <w:r w:rsidR="00336C8B">
        <w:t xml:space="preserve">27,117 rows of </w:t>
      </w:r>
      <w:r w:rsidR="00BF6D81" w:rsidRPr="00B52649">
        <w:t xml:space="preserve">the excel file and manually update the team columns to match the NOC code for the country. </w:t>
      </w:r>
      <w:r>
        <w:t>In our final analysis, we</w:t>
      </w:r>
      <w:r w:rsidR="00BF6D81" w:rsidRPr="00B52649">
        <w:t xml:space="preserve"> ended up using </w:t>
      </w:r>
      <w:r>
        <w:t xml:space="preserve">only </w:t>
      </w:r>
      <w:r w:rsidR="00DE5F85" w:rsidRPr="00B52649">
        <w:t xml:space="preserve">the data after 1996 making the </w:t>
      </w:r>
      <w:r w:rsidR="00FC3FDA" w:rsidRPr="00B52649">
        <w:t>Soviet Union</w:t>
      </w:r>
      <w:r w:rsidR="00DE5F85" w:rsidRPr="00B52649">
        <w:t xml:space="preserve"> and Russia issue irrelevant to the analysis</w:t>
      </w:r>
      <w:r>
        <w:t xml:space="preserve"> because we wanted our data to be </w:t>
      </w:r>
      <w:r w:rsidR="008F6D2D">
        <w:t>recent,</w:t>
      </w:r>
      <w:r>
        <w:t xml:space="preserve"> so our analysis was up to date.</w:t>
      </w:r>
    </w:p>
    <w:p w14:paraId="681954CA" w14:textId="77777777" w:rsidR="00CC337C" w:rsidRPr="00B21034" w:rsidRDefault="00CC337C" w:rsidP="00CC337C">
      <w:pPr>
        <w:pStyle w:val="ListParagraph"/>
        <w:rPr>
          <w:color w:val="4472C4" w:themeColor="accent1"/>
        </w:rPr>
      </w:pPr>
    </w:p>
    <w:p w14:paraId="40F0EDBD" w14:textId="03ADE1B0" w:rsidR="00CC337C" w:rsidRPr="00B52649" w:rsidRDefault="00CC337C" w:rsidP="00CC337C">
      <w:pPr>
        <w:pBdr>
          <w:bottom w:val="single" w:sz="4" w:space="1" w:color="auto"/>
        </w:pBdr>
        <w:rPr>
          <w:b/>
          <w:bCs/>
          <w:sz w:val="28"/>
          <w:szCs w:val="28"/>
        </w:rPr>
      </w:pPr>
      <w:r w:rsidRPr="00B52649">
        <w:rPr>
          <w:b/>
          <w:bCs/>
          <w:sz w:val="28"/>
          <w:szCs w:val="28"/>
        </w:rPr>
        <w:t>Visualizations:</w:t>
      </w:r>
    </w:p>
    <w:p w14:paraId="0EADFDBD" w14:textId="43EBE83E" w:rsidR="005D4DF8" w:rsidRDefault="005D4DF8" w:rsidP="009E03B1">
      <w:r w:rsidRPr="005D4DF8">
        <w:rPr>
          <w:noProof/>
        </w:rPr>
        <w:lastRenderedPageBreak/>
        <w:drawing>
          <wp:inline distT="0" distB="0" distL="0" distR="0" wp14:anchorId="4C396F49" wp14:editId="1E30886A">
            <wp:extent cx="4498774" cy="3507698"/>
            <wp:effectExtent l="0" t="0" r="0" b="0"/>
            <wp:docPr id="92413268" name="Picture 92413268" descr="A logo with a flag and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0373" name="Picture 1" descr="A logo with a flag and rings&#10;&#10;Description automatically generated"/>
                    <pic:cNvPicPr/>
                  </pic:nvPicPr>
                  <pic:blipFill>
                    <a:blip r:embed="rId15"/>
                    <a:stretch>
                      <a:fillRect/>
                    </a:stretch>
                  </pic:blipFill>
                  <pic:spPr>
                    <a:xfrm>
                      <a:off x="0" y="0"/>
                      <a:ext cx="4510098" cy="3516527"/>
                    </a:xfrm>
                    <a:prstGeom prst="rect">
                      <a:avLst/>
                    </a:prstGeom>
                  </pic:spPr>
                </pic:pic>
              </a:graphicData>
            </a:graphic>
          </wp:inline>
        </w:drawing>
      </w:r>
    </w:p>
    <w:p w14:paraId="35B0C1A3" w14:textId="257EA004" w:rsidR="005D4DF8" w:rsidRDefault="005D4DF8" w:rsidP="005D4DF8">
      <w:pPr>
        <w:pStyle w:val="ListParagraph"/>
        <w:numPr>
          <w:ilvl w:val="0"/>
          <w:numId w:val="27"/>
        </w:numPr>
      </w:pPr>
      <w:r>
        <w:t>Title slide</w:t>
      </w:r>
    </w:p>
    <w:p w14:paraId="2A5EE134" w14:textId="0AFB5197" w:rsidR="005D4DF8" w:rsidRDefault="005D4DF8" w:rsidP="005D4DF8">
      <w:pPr>
        <w:pStyle w:val="ListParagraph"/>
        <w:numPr>
          <w:ilvl w:val="1"/>
          <w:numId w:val="27"/>
        </w:numPr>
      </w:pPr>
      <w:r>
        <w:t>The main purpose of this slide is to give a glance into the topic of the United States Summer Olympics analysis</w:t>
      </w:r>
    </w:p>
    <w:p w14:paraId="4D58D921" w14:textId="145F97EE" w:rsidR="005D4DF8" w:rsidRDefault="005D4DF8" w:rsidP="005D4DF8">
      <w:pPr>
        <w:pStyle w:val="ListParagraph"/>
        <w:numPr>
          <w:ilvl w:val="1"/>
          <w:numId w:val="27"/>
        </w:numPr>
      </w:pPr>
      <w:r>
        <w:t>This slide also sets the color scheme of the slides to follow</w:t>
      </w:r>
    </w:p>
    <w:p w14:paraId="4B5C8728" w14:textId="20764F20" w:rsidR="00AC72CE" w:rsidRDefault="004E76E2" w:rsidP="009E03B1">
      <w:r w:rsidRPr="004E76E2">
        <w:rPr>
          <w:noProof/>
        </w:rPr>
        <w:drawing>
          <wp:inline distT="0" distB="0" distL="0" distR="0" wp14:anchorId="75C6535E" wp14:editId="0C19AA4B">
            <wp:extent cx="4260980" cy="3368948"/>
            <wp:effectExtent l="0" t="0" r="6350" b="3175"/>
            <wp:docPr id="877450687" name="Picture 87745068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50687" name="Picture 1" descr="A screenshot of a graph&#10;&#10;Description automatically generated"/>
                    <pic:cNvPicPr/>
                  </pic:nvPicPr>
                  <pic:blipFill rotWithShape="1">
                    <a:blip r:embed="rId16"/>
                    <a:srcRect l="210"/>
                    <a:stretch/>
                  </pic:blipFill>
                  <pic:spPr bwMode="auto">
                    <a:xfrm>
                      <a:off x="0" y="0"/>
                      <a:ext cx="4261857" cy="3369641"/>
                    </a:xfrm>
                    <a:prstGeom prst="rect">
                      <a:avLst/>
                    </a:prstGeom>
                    <a:ln>
                      <a:noFill/>
                    </a:ln>
                    <a:extLst>
                      <a:ext uri="{53640926-AAD7-44D8-BBD7-CCE9431645EC}">
                        <a14:shadowObscured xmlns:a14="http://schemas.microsoft.com/office/drawing/2010/main"/>
                      </a:ext>
                    </a:extLst>
                  </pic:spPr>
                </pic:pic>
              </a:graphicData>
            </a:graphic>
          </wp:inline>
        </w:drawing>
      </w:r>
    </w:p>
    <w:p w14:paraId="56D3B513" w14:textId="6F6BEF8D" w:rsidR="00B83C64" w:rsidRDefault="006238E7" w:rsidP="009E03B1">
      <w:r w:rsidRPr="006238E7">
        <w:rPr>
          <w:noProof/>
        </w:rPr>
        <w:lastRenderedPageBreak/>
        <w:drawing>
          <wp:inline distT="0" distB="0" distL="0" distR="0" wp14:anchorId="1AD1D495" wp14:editId="0F249EC8">
            <wp:extent cx="4756968" cy="3790328"/>
            <wp:effectExtent l="0" t="0" r="5715" b="635"/>
            <wp:docPr id="557418835" name="Picture 5574188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18835" name="Picture 1" descr="A screenshot of a graph&#10;&#10;Description automatically generated"/>
                    <pic:cNvPicPr/>
                  </pic:nvPicPr>
                  <pic:blipFill>
                    <a:blip r:embed="rId17"/>
                    <a:stretch>
                      <a:fillRect/>
                    </a:stretch>
                  </pic:blipFill>
                  <pic:spPr>
                    <a:xfrm>
                      <a:off x="0" y="0"/>
                      <a:ext cx="4769166" cy="3800048"/>
                    </a:xfrm>
                    <a:prstGeom prst="rect">
                      <a:avLst/>
                    </a:prstGeom>
                  </pic:spPr>
                </pic:pic>
              </a:graphicData>
            </a:graphic>
          </wp:inline>
        </w:drawing>
      </w:r>
    </w:p>
    <w:p w14:paraId="3D567769" w14:textId="69985EBD" w:rsidR="0024751B" w:rsidRDefault="009E6B31" w:rsidP="0024751B">
      <w:pPr>
        <w:pStyle w:val="ListParagraph"/>
        <w:numPr>
          <w:ilvl w:val="0"/>
          <w:numId w:val="25"/>
        </w:numPr>
      </w:pPr>
      <w:r>
        <w:t xml:space="preserve">Interactive Overview </w:t>
      </w:r>
      <w:r w:rsidR="00964E5A">
        <w:t>Dashboard</w:t>
      </w:r>
    </w:p>
    <w:p w14:paraId="3B6CE265" w14:textId="2A1B018C" w:rsidR="00403955" w:rsidRDefault="00403955" w:rsidP="003B67F9">
      <w:pPr>
        <w:pStyle w:val="ListParagraph"/>
        <w:numPr>
          <w:ilvl w:val="1"/>
          <w:numId w:val="25"/>
        </w:numPr>
      </w:pPr>
      <w:r>
        <w:t>Views</w:t>
      </w:r>
    </w:p>
    <w:p w14:paraId="380BA685" w14:textId="24DBF599" w:rsidR="00403955" w:rsidRDefault="00403955" w:rsidP="00403955">
      <w:pPr>
        <w:pStyle w:val="ListParagraph"/>
        <w:numPr>
          <w:ilvl w:val="2"/>
          <w:numId w:val="25"/>
        </w:numPr>
      </w:pPr>
      <w:r>
        <w:t>1</w:t>
      </w:r>
      <w:r w:rsidRPr="00403955">
        <w:rPr>
          <w:vertAlign w:val="superscript"/>
        </w:rPr>
        <w:t>st</w:t>
      </w:r>
      <w:r>
        <w:t xml:space="preserve"> graphic represents the main view of the </w:t>
      </w:r>
      <w:r w:rsidR="008066B6">
        <w:t>visual</w:t>
      </w:r>
    </w:p>
    <w:p w14:paraId="60A04970" w14:textId="1DEAFE25" w:rsidR="008066B6" w:rsidRDefault="008066B6" w:rsidP="00403955">
      <w:pPr>
        <w:pStyle w:val="ListParagraph"/>
        <w:numPr>
          <w:ilvl w:val="2"/>
          <w:numId w:val="25"/>
        </w:numPr>
      </w:pPr>
      <w:r>
        <w:t>2</w:t>
      </w:r>
      <w:r w:rsidRPr="008066B6">
        <w:rPr>
          <w:vertAlign w:val="superscript"/>
        </w:rPr>
        <w:t>nd</w:t>
      </w:r>
      <w:r>
        <w:t xml:space="preserve"> graphic represents the view of the dashboard when specifying a specific country</w:t>
      </w:r>
    </w:p>
    <w:p w14:paraId="54123856" w14:textId="3CAC5CB2" w:rsidR="0024751B" w:rsidRDefault="0024751B" w:rsidP="003B67F9">
      <w:pPr>
        <w:pStyle w:val="ListParagraph"/>
        <w:numPr>
          <w:ilvl w:val="1"/>
          <w:numId w:val="25"/>
        </w:numPr>
      </w:pPr>
      <w:r w:rsidRPr="0024751B">
        <w:t>Visual encodings:</w:t>
      </w:r>
    </w:p>
    <w:p w14:paraId="3F615D31" w14:textId="77777777" w:rsidR="003B67F9" w:rsidRDefault="0024751B" w:rsidP="003B67F9">
      <w:pPr>
        <w:pStyle w:val="ListParagraph"/>
        <w:numPr>
          <w:ilvl w:val="2"/>
          <w:numId w:val="25"/>
        </w:numPr>
      </w:pPr>
      <w:r w:rsidRPr="0024751B">
        <w:t>Map</w:t>
      </w:r>
    </w:p>
    <w:p w14:paraId="635BEBDC" w14:textId="77777777" w:rsidR="003B67F9" w:rsidRDefault="0024751B" w:rsidP="003B67F9">
      <w:pPr>
        <w:pStyle w:val="ListParagraph"/>
        <w:numPr>
          <w:ilvl w:val="3"/>
          <w:numId w:val="25"/>
        </w:numPr>
      </w:pPr>
      <w:r w:rsidRPr="0024751B">
        <w:t>X location encodes longitude</w:t>
      </w:r>
    </w:p>
    <w:p w14:paraId="49EB5984" w14:textId="77777777" w:rsidR="003B67F9" w:rsidRDefault="0024751B" w:rsidP="003B67F9">
      <w:pPr>
        <w:pStyle w:val="ListParagraph"/>
        <w:numPr>
          <w:ilvl w:val="3"/>
          <w:numId w:val="25"/>
        </w:numPr>
      </w:pPr>
      <w:r w:rsidRPr="0024751B">
        <w:t>Y location encodes latitude</w:t>
      </w:r>
    </w:p>
    <w:p w14:paraId="14487829" w14:textId="77777777" w:rsidR="003B67F9" w:rsidRDefault="0024751B" w:rsidP="003B67F9">
      <w:pPr>
        <w:pStyle w:val="ListParagraph"/>
        <w:numPr>
          <w:ilvl w:val="3"/>
          <w:numId w:val="25"/>
        </w:numPr>
      </w:pPr>
      <w:r w:rsidRPr="0024751B">
        <w:t>Color saturation/luminance encodes medal count</w:t>
      </w:r>
    </w:p>
    <w:p w14:paraId="7CBF648D" w14:textId="77777777" w:rsidR="003B67F9" w:rsidRDefault="0024751B" w:rsidP="003B67F9">
      <w:pPr>
        <w:pStyle w:val="ListParagraph"/>
        <w:numPr>
          <w:ilvl w:val="2"/>
          <w:numId w:val="25"/>
        </w:numPr>
      </w:pPr>
      <w:r w:rsidRPr="0024751B">
        <w:t>Line char</w:t>
      </w:r>
      <w:r w:rsidR="003B67F9">
        <w:t>t</w:t>
      </w:r>
    </w:p>
    <w:p w14:paraId="14BAD749" w14:textId="77777777" w:rsidR="003B67F9" w:rsidRDefault="0024751B" w:rsidP="003B67F9">
      <w:pPr>
        <w:pStyle w:val="ListParagraph"/>
        <w:numPr>
          <w:ilvl w:val="3"/>
          <w:numId w:val="25"/>
        </w:numPr>
      </w:pPr>
      <w:r w:rsidRPr="0024751B">
        <w:t>Y axis encodes medal count</w:t>
      </w:r>
    </w:p>
    <w:p w14:paraId="60D43F8B" w14:textId="77777777" w:rsidR="003B67F9" w:rsidRDefault="0024751B" w:rsidP="003B67F9">
      <w:pPr>
        <w:pStyle w:val="ListParagraph"/>
        <w:numPr>
          <w:ilvl w:val="3"/>
          <w:numId w:val="25"/>
        </w:numPr>
      </w:pPr>
      <w:r w:rsidRPr="0024751B">
        <w:t>X axis encodes year</w:t>
      </w:r>
    </w:p>
    <w:p w14:paraId="70F9D067" w14:textId="77777777" w:rsidR="003B67F9" w:rsidRDefault="0024751B" w:rsidP="003B67F9">
      <w:pPr>
        <w:pStyle w:val="ListParagraph"/>
        <w:numPr>
          <w:ilvl w:val="3"/>
          <w:numId w:val="25"/>
        </w:numPr>
      </w:pPr>
      <w:r w:rsidRPr="0024751B">
        <w:t>Color encodes country</w:t>
      </w:r>
    </w:p>
    <w:p w14:paraId="01B00A44" w14:textId="77777777" w:rsidR="003B67F9" w:rsidRDefault="0024751B" w:rsidP="003B67F9">
      <w:pPr>
        <w:pStyle w:val="ListParagraph"/>
        <w:numPr>
          <w:ilvl w:val="2"/>
          <w:numId w:val="25"/>
        </w:numPr>
      </w:pPr>
      <w:r w:rsidRPr="0024751B">
        <w:t>Bar chart</w:t>
      </w:r>
    </w:p>
    <w:p w14:paraId="2FA027F3" w14:textId="77777777" w:rsidR="00ED2890" w:rsidRDefault="0024751B" w:rsidP="00ED2890">
      <w:pPr>
        <w:pStyle w:val="ListParagraph"/>
        <w:numPr>
          <w:ilvl w:val="3"/>
          <w:numId w:val="25"/>
        </w:numPr>
      </w:pPr>
      <w:r w:rsidRPr="0024751B">
        <w:t>Y axis encodes medal type</w:t>
      </w:r>
    </w:p>
    <w:p w14:paraId="11716ACA" w14:textId="77777777" w:rsidR="00ED2890" w:rsidRDefault="0024751B" w:rsidP="00ED2890">
      <w:pPr>
        <w:pStyle w:val="ListParagraph"/>
        <w:numPr>
          <w:ilvl w:val="3"/>
          <w:numId w:val="25"/>
        </w:numPr>
      </w:pPr>
      <w:r w:rsidRPr="0024751B">
        <w:t>X axis encodes medal count</w:t>
      </w:r>
    </w:p>
    <w:p w14:paraId="6857ABC7" w14:textId="77777777" w:rsidR="00ED2890" w:rsidRDefault="0024751B" w:rsidP="00ED2890">
      <w:pPr>
        <w:pStyle w:val="ListParagraph"/>
        <w:numPr>
          <w:ilvl w:val="3"/>
          <w:numId w:val="25"/>
        </w:numPr>
      </w:pPr>
      <w:r w:rsidRPr="0024751B">
        <w:t>Color encodes medal type</w:t>
      </w:r>
    </w:p>
    <w:p w14:paraId="0F0B0A0B" w14:textId="77777777" w:rsidR="00ED2890" w:rsidRDefault="0024751B" w:rsidP="00ED2890">
      <w:pPr>
        <w:pStyle w:val="ListParagraph"/>
        <w:numPr>
          <w:ilvl w:val="1"/>
          <w:numId w:val="25"/>
        </w:numPr>
      </w:pPr>
      <w:r w:rsidRPr="0024751B">
        <w:t>Interactivity:</w:t>
      </w:r>
    </w:p>
    <w:p w14:paraId="1397FB6A" w14:textId="3DDA2843" w:rsidR="0024751B" w:rsidRDefault="0024751B" w:rsidP="00ED2890">
      <w:pPr>
        <w:pStyle w:val="ListParagraph"/>
        <w:numPr>
          <w:ilvl w:val="2"/>
          <w:numId w:val="25"/>
        </w:numPr>
      </w:pPr>
      <w:r w:rsidRPr="0024751B">
        <w:t xml:space="preserve">Hovering over lines, bars, or countries shows more information on the variable and the count associated with it. The map has additional interactivity </w:t>
      </w:r>
      <w:r w:rsidR="008439C3" w:rsidRPr="0024751B">
        <w:t>for</w:t>
      </w:r>
      <w:r w:rsidRPr="0024751B">
        <w:t xml:space="preserve"> zooming in on the countries. Furthermore, all the graphs are linked to one </w:t>
      </w:r>
      <w:r w:rsidRPr="0024751B">
        <w:lastRenderedPageBreak/>
        <w:t xml:space="preserve">another so if you select a country it switches to that country on all other graphs. </w:t>
      </w:r>
      <w:r w:rsidR="00FE2FA4" w:rsidRPr="00FE2FA4">
        <w:t>There is also a filtering option by country linked to all the graphs.</w:t>
      </w:r>
    </w:p>
    <w:p w14:paraId="2F81D184" w14:textId="77777777" w:rsidR="00ED2890" w:rsidRDefault="0024751B" w:rsidP="00ED2890">
      <w:pPr>
        <w:pStyle w:val="ListParagraph"/>
        <w:numPr>
          <w:ilvl w:val="1"/>
          <w:numId w:val="25"/>
        </w:numPr>
      </w:pPr>
      <w:r w:rsidRPr="0024751B">
        <w:t>Rational:</w:t>
      </w:r>
    </w:p>
    <w:p w14:paraId="20857685" w14:textId="77777777" w:rsidR="00ED2890" w:rsidRDefault="0024751B" w:rsidP="00ED2890">
      <w:pPr>
        <w:pStyle w:val="ListParagraph"/>
        <w:numPr>
          <w:ilvl w:val="2"/>
          <w:numId w:val="25"/>
        </w:numPr>
      </w:pPr>
      <w:r w:rsidRPr="0024751B">
        <w:t>The color of the lines or bars show either what country or what medal type earned which are both categorical meaning it needs hue to encode it.</w:t>
      </w:r>
    </w:p>
    <w:p w14:paraId="50837A62" w14:textId="77777777" w:rsidR="00ED2890" w:rsidRDefault="0024751B" w:rsidP="00ED2890">
      <w:pPr>
        <w:pStyle w:val="ListParagraph"/>
        <w:numPr>
          <w:ilvl w:val="2"/>
          <w:numId w:val="25"/>
        </w:numPr>
      </w:pPr>
      <w:r w:rsidRPr="0024751B">
        <w:t xml:space="preserve">We used saturation/luminance to encode medal count in the map as it is a quantitative value and has numerical meaning. We also chose to use a continuous color palette so that </w:t>
      </w:r>
      <w:proofErr w:type="gramStart"/>
      <w:r w:rsidRPr="0024751B">
        <w:t>are</w:t>
      </w:r>
      <w:proofErr w:type="gramEnd"/>
      <w:r w:rsidRPr="0024751B">
        <w:t xml:space="preserve"> audience sees the big ideas without focusing too much on exact values.</w:t>
      </w:r>
    </w:p>
    <w:p w14:paraId="0EA7B9A2" w14:textId="77777777" w:rsidR="00ED2890" w:rsidRDefault="0024751B" w:rsidP="00ED2890">
      <w:pPr>
        <w:pStyle w:val="ListParagraph"/>
        <w:numPr>
          <w:ilvl w:val="2"/>
          <w:numId w:val="25"/>
        </w:numPr>
      </w:pPr>
      <w:r w:rsidRPr="0024751B">
        <w:t>We redundantly encoded the medal type but thought it added another layer of remembering the medal by the color it usually was.</w:t>
      </w:r>
    </w:p>
    <w:p w14:paraId="1EDD4F4F" w14:textId="50C7E5A4" w:rsidR="005E2B6D" w:rsidRDefault="0024751B" w:rsidP="00240A33">
      <w:pPr>
        <w:pStyle w:val="ListParagraph"/>
        <w:numPr>
          <w:ilvl w:val="2"/>
          <w:numId w:val="25"/>
        </w:numPr>
      </w:pPr>
      <w:r w:rsidRPr="0024751B">
        <w:t>We greyed out the many other country lines to reduce clutter and highlight the key countries of importance in the line chart</w:t>
      </w:r>
      <w:r w:rsidR="005D3891">
        <w:t>.</w:t>
      </w:r>
    </w:p>
    <w:p w14:paraId="2621A257" w14:textId="0BDF324F" w:rsidR="00341F2E" w:rsidRPr="008C18E7" w:rsidRDefault="00341F2E" w:rsidP="00240A33">
      <w:pPr>
        <w:pStyle w:val="ListParagraph"/>
        <w:numPr>
          <w:ilvl w:val="2"/>
          <w:numId w:val="25"/>
        </w:numPr>
      </w:pPr>
      <w:r w:rsidRPr="008C18E7">
        <w:t xml:space="preserve">One thing that we also noticed was that the medal count did not add up to equal values. After seeing this we did some research on the data values and found that they were uneven because of ties for medals that occurred in different events. </w:t>
      </w:r>
    </w:p>
    <w:p w14:paraId="1DCC54C8" w14:textId="77777777" w:rsidR="00240A33" w:rsidRDefault="00240A33" w:rsidP="00240A33">
      <w:pPr>
        <w:pStyle w:val="ListParagraph"/>
        <w:ind w:left="2160"/>
      </w:pPr>
    </w:p>
    <w:p w14:paraId="362129ED" w14:textId="36BF36A7" w:rsidR="00240A33" w:rsidRDefault="00240A33" w:rsidP="00240A33">
      <w:r w:rsidRPr="00E65D25">
        <w:rPr>
          <w:noProof/>
          <w:color w:val="5B9BD5" w:themeColor="accent5"/>
        </w:rPr>
        <w:drawing>
          <wp:inline distT="0" distB="0" distL="0" distR="0" wp14:anchorId="60A0858C" wp14:editId="093046BF">
            <wp:extent cx="4617654" cy="3708923"/>
            <wp:effectExtent l="0" t="0" r="0" b="6350"/>
            <wp:docPr id="1261833132" name="Picture 126183313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33132" name="Picture 1" descr="A screenshot of a graph&#10;&#10;Description automatically generated"/>
                    <pic:cNvPicPr/>
                  </pic:nvPicPr>
                  <pic:blipFill>
                    <a:blip r:embed="rId18"/>
                    <a:stretch>
                      <a:fillRect/>
                    </a:stretch>
                  </pic:blipFill>
                  <pic:spPr>
                    <a:xfrm>
                      <a:off x="0" y="0"/>
                      <a:ext cx="4629621" cy="3718535"/>
                    </a:xfrm>
                    <a:prstGeom prst="rect">
                      <a:avLst/>
                    </a:prstGeom>
                  </pic:spPr>
                </pic:pic>
              </a:graphicData>
            </a:graphic>
          </wp:inline>
        </w:drawing>
      </w:r>
    </w:p>
    <w:p w14:paraId="5E168F56" w14:textId="5BE53CD6" w:rsidR="00240A33" w:rsidRDefault="00240A33" w:rsidP="00240A33">
      <w:pPr>
        <w:pStyle w:val="ListParagraph"/>
        <w:numPr>
          <w:ilvl w:val="0"/>
          <w:numId w:val="25"/>
        </w:numPr>
      </w:pPr>
      <w:r>
        <w:t>Top Sports graph</w:t>
      </w:r>
    </w:p>
    <w:p w14:paraId="2285CC7B" w14:textId="77777777" w:rsidR="00240A33" w:rsidRDefault="00240A33" w:rsidP="00240A33">
      <w:pPr>
        <w:pStyle w:val="ListParagraph"/>
        <w:numPr>
          <w:ilvl w:val="1"/>
          <w:numId w:val="25"/>
        </w:numPr>
      </w:pPr>
      <w:r w:rsidRPr="0024751B">
        <w:t>Visual encodings:</w:t>
      </w:r>
    </w:p>
    <w:p w14:paraId="2EB512ED" w14:textId="4214837B" w:rsidR="00240A33" w:rsidRDefault="00240A33" w:rsidP="004A0442">
      <w:pPr>
        <w:pStyle w:val="ListParagraph"/>
        <w:numPr>
          <w:ilvl w:val="2"/>
          <w:numId w:val="25"/>
        </w:numPr>
      </w:pPr>
      <w:r w:rsidRPr="0024751B">
        <w:t xml:space="preserve">X </w:t>
      </w:r>
      <w:r w:rsidR="0059365E">
        <w:t>axis</w:t>
      </w:r>
      <w:r w:rsidRPr="0024751B">
        <w:t xml:space="preserve"> encodes </w:t>
      </w:r>
      <w:r w:rsidR="00A867D4">
        <w:t>medal count</w:t>
      </w:r>
    </w:p>
    <w:p w14:paraId="73A3D0DC" w14:textId="10FF9508" w:rsidR="00240A33" w:rsidRDefault="00240A33" w:rsidP="004A0442">
      <w:pPr>
        <w:pStyle w:val="ListParagraph"/>
        <w:numPr>
          <w:ilvl w:val="2"/>
          <w:numId w:val="25"/>
        </w:numPr>
      </w:pPr>
      <w:r w:rsidRPr="0024751B">
        <w:t xml:space="preserve">Y </w:t>
      </w:r>
      <w:r w:rsidR="0059365E">
        <w:t>axis</w:t>
      </w:r>
      <w:r w:rsidRPr="0024751B">
        <w:t xml:space="preserve"> encodes </w:t>
      </w:r>
      <w:r w:rsidR="00A867D4">
        <w:t>sport</w:t>
      </w:r>
    </w:p>
    <w:p w14:paraId="60C1EF0D" w14:textId="77777777" w:rsidR="00240A33" w:rsidRDefault="00240A33" w:rsidP="00240A33">
      <w:pPr>
        <w:pStyle w:val="ListParagraph"/>
        <w:numPr>
          <w:ilvl w:val="1"/>
          <w:numId w:val="25"/>
        </w:numPr>
      </w:pPr>
      <w:r w:rsidRPr="0024751B">
        <w:t>Interactivity:</w:t>
      </w:r>
    </w:p>
    <w:p w14:paraId="2B5AA863" w14:textId="77777777" w:rsidR="006A51F9" w:rsidRPr="006A51F9" w:rsidRDefault="006A51F9" w:rsidP="006A51F9">
      <w:pPr>
        <w:pStyle w:val="ListParagraph"/>
        <w:numPr>
          <w:ilvl w:val="2"/>
          <w:numId w:val="25"/>
        </w:numPr>
      </w:pPr>
      <w:r w:rsidRPr="006A51F9">
        <w:lastRenderedPageBreak/>
        <w:t xml:space="preserve">Hovering over each bar shows the name of the sport and how many medals the US has accumulated in that sport between 1996-2016. The Y axis can be changed by the viewer so that you can sort however you want. The options are alphabetically, data source order, or by the field in ascending or descending order. </w:t>
      </w:r>
    </w:p>
    <w:p w14:paraId="1DBDACB9" w14:textId="77777777" w:rsidR="00240A33" w:rsidRDefault="00240A33" w:rsidP="00240A33">
      <w:pPr>
        <w:pStyle w:val="ListParagraph"/>
        <w:numPr>
          <w:ilvl w:val="1"/>
          <w:numId w:val="25"/>
        </w:numPr>
      </w:pPr>
      <w:r w:rsidRPr="0024751B">
        <w:t>Rational:</w:t>
      </w:r>
    </w:p>
    <w:p w14:paraId="73E3D586" w14:textId="77777777" w:rsidR="007B4F45" w:rsidRDefault="007B4F45" w:rsidP="007B4F45">
      <w:pPr>
        <w:pStyle w:val="ListParagraph"/>
        <w:numPr>
          <w:ilvl w:val="2"/>
          <w:numId w:val="25"/>
        </w:numPr>
      </w:pPr>
      <w:r w:rsidRPr="007B4F45">
        <w:t>This is helpful to show which sports the United States excels in throughout the summer games.</w:t>
      </w:r>
    </w:p>
    <w:p w14:paraId="2103A5FD" w14:textId="08BD23CF" w:rsidR="004A466E" w:rsidRPr="00DD4D2E" w:rsidRDefault="004A466E" w:rsidP="004A466E">
      <w:pPr>
        <w:pStyle w:val="ListParagraph"/>
        <w:numPr>
          <w:ilvl w:val="2"/>
          <w:numId w:val="25"/>
        </w:numPr>
      </w:pPr>
      <w:r>
        <w:t>We used the blue bars and the sports highlighted in blue in the title to show the top two sports and also used the data labels to highlight them even more and greyed out the other bars to highlight the top two medal earning sports even more</w:t>
      </w:r>
    </w:p>
    <w:p w14:paraId="438B9D19" w14:textId="77777777" w:rsidR="00240A33" w:rsidRPr="0024751B" w:rsidRDefault="00240A33" w:rsidP="00240A33"/>
    <w:p w14:paraId="567DFA83" w14:textId="1E50022D" w:rsidR="00BC6F4C" w:rsidRDefault="005E2B6D" w:rsidP="009E03B1">
      <w:pPr>
        <w:rPr>
          <w:b/>
          <w:bCs/>
        </w:rPr>
      </w:pPr>
      <w:r w:rsidRPr="000D79D9">
        <w:rPr>
          <w:noProof/>
          <w:color w:val="5B9BD5" w:themeColor="accent5"/>
        </w:rPr>
        <w:drawing>
          <wp:inline distT="0" distB="0" distL="0" distR="0" wp14:anchorId="7E70363C" wp14:editId="31DD9D59">
            <wp:extent cx="4173967" cy="3297256"/>
            <wp:effectExtent l="0" t="0" r="0" b="0"/>
            <wp:docPr id="1052598927" name="Picture 10525989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98927" name="Picture 1" descr="A screenshot of a graph&#10;&#10;Description automatically generated"/>
                    <pic:cNvPicPr/>
                  </pic:nvPicPr>
                  <pic:blipFill>
                    <a:blip r:embed="rId19"/>
                    <a:stretch>
                      <a:fillRect/>
                    </a:stretch>
                  </pic:blipFill>
                  <pic:spPr>
                    <a:xfrm>
                      <a:off x="0" y="0"/>
                      <a:ext cx="4190873" cy="3310611"/>
                    </a:xfrm>
                    <a:prstGeom prst="rect">
                      <a:avLst/>
                    </a:prstGeom>
                  </pic:spPr>
                </pic:pic>
              </a:graphicData>
            </a:graphic>
          </wp:inline>
        </w:drawing>
      </w:r>
    </w:p>
    <w:p w14:paraId="610BB8FB" w14:textId="086E9D10" w:rsidR="005E2B6D" w:rsidRDefault="00420CAF" w:rsidP="005E2B6D">
      <w:pPr>
        <w:pStyle w:val="ListParagraph"/>
        <w:numPr>
          <w:ilvl w:val="0"/>
          <w:numId w:val="25"/>
        </w:numPr>
      </w:pPr>
      <w:r>
        <w:t xml:space="preserve">Top </w:t>
      </w:r>
      <w:r w:rsidR="005E2B6D">
        <w:t>Athletes graph</w:t>
      </w:r>
    </w:p>
    <w:p w14:paraId="19C4691A" w14:textId="77777777" w:rsidR="005E2B6D" w:rsidRDefault="005E2B6D" w:rsidP="005E2B6D">
      <w:pPr>
        <w:pStyle w:val="ListParagraph"/>
        <w:numPr>
          <w:ilvl w:val="1"/>
          <w:numId w:val="25"/>
        </w:numPr>
      </w:pPr>
      <w:r w:rsidRPr="0024751B">
        <w:t>Visual encodings:</w:t>
      </w:r>
    </w:p>
    <w:p w14:paraId="7A7FF888" w14:textId="2AC9E6D9" w:rsidR="005E2B6D" w:rsidRDefault="005E2B6D" w:rsidP="004A0442">
      <w:pPr>
        <w:pStyle w:val="ListParagraph"/>
        <w:numPr>
          <w:ilvl w:val="2"/>
          <w:numId w:val="25"/>
        </w:numPr>
      </w:pPr>
      <w:r w:rsidRPr="0024751B">
        <w:t xml:space="preserve">X </w:t>
      </w:r>
      <w:r w:rsidR="000940EC">
        <w:t>axis</w:t>
      </w:r>
      <w:r w:rsidRPr="0024751B">
        <w:t xml:space="preserve"> encodes </w:t>
      </w:r>
      <w:r w:rsidR="00A0095F">
        <w:t>medal count</w:t>
      </w:r>
    </w:p>
    <w:p w14:paraId="1A6E7D48" w14:textId="4308925F" w:rsidR="005E2B6D" w:rsidRDefault="005E2B6D" w:rsidP="004A0442">
      <w:pPr>
        <w:pStyle w:val="ListParagraph"/>
        <w:numPr>
          <w:ilvl w:val="2"/>
          <w:numId w:val="25"/>
        </w:numPr>
      </w:pPr>
      <w:r w:rsidRPr="0024751B">
        <w:t xml:space="preserve">Y </w:t>
      </w:r>
      <w:r w:rsidR="000940EC">
        <w:t>axis</w:t>
      </w:r>
      <w:r w:rsidRPr="0024751B">
        <w:t xml:space="preserve"> encodes </w:t>
      </w:r>
      <w:r w:rsidR="00A0095F">
        <w:t>athlete</w:t>
      </w:r>
      <w:r w:rsidR="000940EC">
        <w:t xml:space="preserve"> </w:t>
      </w:r>
    </w:p>
    <w:p w14:paraId="1BC90102" w14:textId="14711FE6" w:rsidR="005E2B6D" w:rsidRDefault="005E2B6D" w:rsidP="004A0442">
      <w:pPr>
        <w:pStyle w:val="ListParagraph"/>
        <w:numPr>
          <w:ilvl w:val="2"/>
          <w:numId w:val="25"/>
        </w:numPr>
      </w:pPr>
      <w:r w:rsidRPr="0024751B">
        <w:t xml:space="preserve">Color </w:t>
      </w:r>
      <w:r w:rsidR="00A0095F">
        <w:t>hue encodes sport</w:t>
      </w:r>
    </w:p>
    <w:p w14:paraId="4AD6491F" w14:textId="77777777" w:rsidR="005E2B6D" w:rsidRDefault="005E2B6D" w:rsidP="005E2B6D">
      <w:pPr>
        <w:pStyle w:val="ListParagraph"/>
        <w:numPr>
          <w:ilvl w:val="1"/>
          <w:numId w:val="25"/>
        </w:numPr>
      </w:pPr>
      <w:r w:rsidRPr="0024751B">
        <w:t>Interactivity:</w:t>
      </w:r>
    </w:p>
    <w:p w14:paraId="133BD367" w14:textId="77777777" w:rsidR="00120F70" w:rsidRPr="00120F70" w:rsidRDefault="00120F70" w:rsidP="00120F70">
      <w:pPr>
        <w:pStyle w:val="ListParagraph"/>
        <w:numPr>
          <w:ilvl w:val="2"/>
          <w:numId w:val="25"/>
        </w:numPr>
      </w:pPr>
      <w:r w:rsidRPr="00120F70">
        <w:t xml:space="preserve">Hovering over each bar shows the name of the athlete and how many medals they have. The Y axis can be changed by the viewer so that you can sort however you want. The options are alphabetically, data source order, or by the field in ascending or descending order. </w:t>
      </w:r>
    </w:p>
    <w:p w14:paraId="02C459A3" w14:textId="77777777" w:rsidR="0059365E" w:rsidRDefault="005E2B6D" w:rsidP="0059365E">
      <w:pPr>
        <w:pStyle w:val="ListParagraph"/>
        <w:numPr>
          <w:ilvl w:val="1"/>
          <w:numId w:val="25"/>
        </w:numPr>
      </w:pPr>
      <w:r w:rsidRPr="0024751B">
        <w:t>Rational:</w:t>
      </w:r>
    </w:p>
    <w:p w14:paraId="4457212B" w14:textId="77777777" w:rsidR="0059365E" w:rsidRDefault="0059365E" w:rsidP="0059365E">
      <w:pPr>
        <w:pStyle w:val="ListParagraph"/>
        <w:numPr>
          <w:ilvl w:val="2"/>
          <w:numId w:val="25"/>
        </w:numPr>
      </w:pPr>
      <w:r>
        <w:lastRenderedPageBreak/>
        <w:t>The color of the bars shows what sport that athlete medaled in and is a categorical variable which needs hue to encode it as.</w:t>
      </w:r>
    </w:p>
    <w:p w14:paraId="5FEA1152" w14:textId="3BC9B5FB" w:rsidR="0059365E" w:rsidRDefault="0059365E" w:rsidP="0059365E">
      <w:pPr>
        <w:pStyle w:val="ListParagraph"/>
        <w:numPr>
          <w:ilvl w:val="2"/>
          <w:numId w:val="25"/>
        </w:numPr>
      </w:pPr>
      <w:r>
        <w:t>This graph shows the top athletes by sport highlighting the most prevalent medaling sport by athletes.</w:t>
      </w:r>
    </w:p>
    <w:p w14:paraId="23C418F7" w14:textId="2149940A" w:rsidR="004A0442" w:rsidRDefault="004A0442" w:rsidP="004A0442">
      <w:r w:rsidRPr="004A0442">
        <w:rPr>
          <w:noProof/>
        </w:rPr>
        <w:drawing>
          <wp:inline distT="0" distB="0" distL="0" distR="0" wp14:anchorId="1EC11814" wp14:editId="6C6D8C30">
            <wp:extent cx="4839721" cy="3847475"/>
            <wp:effectExtent l="0" t="0" r="0" b="635"/>
            <wp:docPr id="1353623247" name="Picture 135362324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23247" name="Picture 1" descr="A graph of different colored lines&#10;&#10;Description automatically generated"/>
                    <pic:cNvPicPr/>
                  </pic:nvPicPr>
                  <pic:blipFill>
                    <a:blip r:embed="rId20"/>
                    <a:stretch>
                      <a:fillRect/>
                    </a:stretch>
                  </pic:blipFill>
                  <pic:spPr>
                    <a:xfrm>
                      <a:off x="0" y="0"/>
                      <a:ext cx="4849209" cy="3855018"/>
                    </a:xfrm>
                    <a:prstGeom prst="rect">
                      <a:avLst/>
                    </a:prstGeom>
                  </pic:spPr>
                </pic:pic>
              </a:graphicData>
            </a:graphic>
          </wp:inline>
        </w:drawing>
      </w:r>
    </w:p>
    <w:p w14:paraId="453780BD" w14:textId="08F0CC2C" w:rsidR="004A0442" w:rsidRDefault="004A0442" w:rsidP="004A0442">
      <w:pPr>
        <w:pStyle w:val="ListParagraph"/>
        <w:numPr>
          <w:ilvl w:val="0"/>
          <w:numId w:val="25"/>
        </w:numPr>
      </w:pPr>
      <w:r>
        <w:t xml:space="preserve">No </w:t>
      </w:r>
      <w:r w:rsidR="00420CAF">
        <w:t>Gr</w:t>
      </w:r>
      <w:r>
        <w:t xml:space="preserve">owth </w:t>
      </w:r>
      <w:r w:rsidR="00420CAF">
        <w:t>G</w:t>
      </w:r>
      <w:r>
        <w:t>raph</w:t>
      </w:r>
    </w:p>
    <w:p w14:paraId="7D52A0CF" w14:textId="77777777" w:rsidR="004A0442" w:rsidRDefault="004A0442" w:rsidP="004A0442">
      <w:pPr>
        <w:pStyle w:val="ListParagraph"/>
        <w:numPr>
          <w:ilvl w:val="1"/>
          <w:numId w:val="25"/>
        </w:numPr>
      </w:pPr>
      <w:r w:rsidRPr="0024751B">
        <w:t>Visual encodings:</w:t>
      </w:r>
    </w:p>
    <w:p w14:paraId="45AFF695" w14:textId="2484FE0E" w:rsidR="004A0442" w:rsidRDefault="004A0442" w:rsidP="004A0442">
      <w:pPr>
        <w:pStyle w:val="ListParagraph"/>
        <w:numPr>
          <w:ilvl w:val="2"/>
          <w:numId w:val="25"/>
        </w:numPr>
      </w:pPr>
      <w:r w:rsidRPr="0024751B">
        <w:t xml:space="preserve">X </w:t>
      </w:r>
      <w:r>
        <w:t>axis</w:t>
      </w:r>
      <w:r w:rsidRPr="0024751B">
        <w:t xml:space="preserve"> encodes </w:t>
      </w:r>
      <w:r>
        <w:t>year of Olympic Summer Games</w:t>
      </w:r>
    </w:p>
    <w:p w14:paraId="0A937A37" w14:textId="6AB2B151" w:rsidR="004A0442" w:rsidRDefault="004A0442" w:rsidP="004A0442">
      <w:pPr>
        <w:pStyle w:val="ListParagraph"/>
        <w:numPr>
          <w:ilvl w:val="2"/>
          <w:numId w:val="25"/>
        </w:numPr>
      </w:pPr>
      <w:r w:rsidRPr="0024751B">
        <w:t xml:space="preserve">Y </w:t>
      </w:r>
      <w:r>
        <w:t>axis</w:t>
      </w:r>
      <w:r w:rsidRPr="0024751B">
        <w:t xml:space="preserve"> encodes </w:t>
      </w:r>
      <w:r>
        <w:t xml:space="preserve">medal count </w:t>
      </w:r>
    </w:p>
    <w:p w14:paraId="56C4396A" w14:textId="4901536B" w:rsidR="004A0442" w:rsidRDefault="004A0442" w:rsidP="004A0442">
      <w:pPr>
        <w:pStyle w:val="ListParagraph"/>
        <w:numPr>
          <w:ilvl w:val="2"/>
          <w:numId w:val="25"/>
        </w:numPr>
      </w:pPr>
      <w:r w:rsidRPr="0024751B">
        <w:t xml:space="preserve">Color </w:t>
      </w:r>
      <w:r>
        <w:t xml:space="preserve">hue encodes </w:t>
      </w:r>
      <w:r w:rsidR="00D578C9">
        <w:t>team</w:t>
      </w:r>
    </w:p>
    <w:p w14:paraId="776F3DB1" w14:textId="778817E3" w:rsidR="00D578C9" w:rsidRDefault="00D578C9" w:rsidP="004A0442">
      <w:pPr>
        <w:pStyle w:val="ListParagraph"/>
        <w:numPr>
          <w:ilvl w:val="2"/>
          <w:numId w:val="25"/>
        </w:numPr>
      </w:pPr>
      <w:r>
        <w:t>Color containment encodes area of interest</w:t>
      </w:r>
    </w:p>
    <w:p w14:paraId="40DB8281" w14:textId="77777777" w:rsidR="004A0442" w:rsidRDefault="004A0442" w:rsidP="004A0442">
      <w:pPr>
        <w:pStyle w:val="ListParagraph"/>
        <w:numPr>
          <w:ilvl w:val="1"/>
          <w:numId w:val="25"/>
        </w:numPr>
      </w:pPr>
      <w:r w:rsidRPr="0024751B">
        <w:t>Interactivity:</w:t>
      </w:r>
    </w:p>
    <w:p w14:paraId="402A7763" w14:textId="3B4DCBD9" w:rsidR="004A0442" w:rsidRPr="00120F70" w:rsidRDefault="004A0442" w:rsidP="004A0442">
      <w:pPr>
        <w:pStyle w:val="ListParagraph"/>
        <w:numPr>
          <w:ilvl w:val="2"/>
          <w:numId w:val="25"/>
        </w:numPr>
      </w:pPr>
      <w:r w:rsidRPr="00120F70">
        <w:t xml:space="preserve">Hovering over each </w:t>
      </w:r>
      <w:r w:rsidR="00D578C9">
        <w:t>line</w:t>
      </w:r>
      <w:r w:rsidRPr="00120F70">
        <w:t xml:space="preserve"> shows the </w:t>
      </w:r>
      <w:r w:rsidR="008F6D2D">
        <w:t>country’s</w:t>
      </w:r>
      <w:r w:rsidR="00D578C9">
        <w:t xml:space="preserve"> team </w:t>
      </w:r>
      <w:r w:rsidRPr="00120F70">
        <w:t xml:space="preserve">and how many medals </w:t>
      </w:r>
      <w:r w:rsidR="00D578C9">
        <w:t>that the country has</w:t>
      </w:r>
      <w:r w:rsidR="00B80407">
        <w:t xml:space="preserve"> in each particular year.</w:t>
      </w:r>
    </w:p>
    <w:p w14:paraId="3832F9B7" w14:textId="77777777" w:rsidR="004A0442" w:rsidRDefault="004A0442" w:rsidP="004A0442">
      <w:pPr>
        <w:pStyle w:val="ListParagraph"/>
        <w:numPr>
          <w:ilvl w:val="1"/>
          <w:numId w:val="25"/>
        </w:numPr>
      </w:pPr>
      <w:r w:rsidRPr="0024751B">
        <w:t>Rational:</w:t>
      </w:r>
    </w:p>
    <w:p w14:paraId="642F3B03" w14:textId="105FE081" w:rsidR="002873D4" w:rsidRDefault="002873D4" w:rsidP="002873D4">
      <w:pPr>
        <w:pStyle w:val="ListParagraph"/>
        <w:numPr>
          <w:ilvl w:val="2"/>
          <w:numId w:val="25"/>
        </w:numPr>
      </w:pPr>
      <w:r>
        <w:t xml:space="preserve">This is helpful because it shows that while the US is performing well, they are not </w:t>
      </w:r>
      <w:r w:rsidR="008F6D2D">
        <w:t>improving</w:t>
      </w:r>
      <w:r w:rsidR="004D1E1A">
        <w:t xml:space="preserve"> their performance at all while some other countries are suggesting they should find ways to improve their performance. </w:t>
      </w:r>
    </w:p>
    <w:p w14:paraId="6EEE8B17" w14:textId="51D16D12" w:rsidR="004D1E1A" w:rsidRDefault="004D1E1A" w:rsidP="002873D4">
      <w:pPr>
        <w:pStyle w:val="ListParagraph"/>
        <w:numPr>
          <w:ilvl w:val="2"/>
          <w:numId w:val="25"/>
        </w:numPr>
      </w:pPr>
      <w:r>
        <w:t xml:space="preserve">We used the blue containment </w:t>
      </w:r>
      <w:r w:rsidR="00C91D4A">
        <w:t>shading</w:t>
      </w:r>
      <w:r>
        <w:t xml:space="preserve"> to draw eyes to the United States and showing that they are experiencing constant performance.</w:t>
      </w:r>
    </w:p>
    <w:p w14:paraId="05229455" w14:textId="6319D325" w:rsidR="004D1E1A" w:rsidRDefault="00D127E6" w:rsidP="002873D4">
      <w:pPr>
        <w:pStyle w:val="ListParagraph"/>
        <w:numPr>
          <w:ilvl w:val="2"/>
          <w:numId w:val="25"/>
        </w:numPr>
      </w:pPr>
      <w:r>
        <w:t>We used color to encode the teams because it is a categorical variable which means it needs to be encoded by color hue.</w:t>
      </w:r>
    </w:p>
    <w:p w14:paraId="5FE7243F" w14:textId="77777777" w:rsidR="000940EC" w:rsidRPr="0024751B" w:rsidRDefault="000940EC" w:rsidP="004A0442"/>
    <w:p w14:paraId="1410BC12" w14:textId="556558AF" w:rsidR="005E2B6D" w:rsidRDefault="000940EC" w:rsidP="009E03B1">
      <w:pPr>
        <w:rPr>
          <w:b/>
          <w:bCs/>
        </w:rPr>
      </w:pPr>
      <w:r w:rsidRPr="00A90C6D">
        <w:rPr>
          <w:noProof/>
          <w:color w:val="5B9BD5" w:themeColor="accent5"/>
        </w:rPr>
        <w:lastRenderedPageBreak/>
        <w:drawing>
          <wp:inline distT="0" distB="0" distL="0" distR="0" wp14:anchorId="2C0825CA" wp14:editId="4F9E85A8">
            <wp:extent cx="4819426" cy="3835460"/>
            <wp:effectExtent l="0" t="0" r="635" b="0"/>
            <wp:docPr id="1750884485" name="Picture 1750884485" descr="A graph of a golfing competi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4485" name="Picture 1" descr="A graph of a golfing competition&#10;&#10;Description automatically generated with medium confidence"/>
                    <pic:cNvPicPr/>
                  </pic:nvPicPr>
                  <pic:blipFill>
                    <a:blip r:embed="rId21"/>
                    <a:stretch>
                      <a:fillRect/>
                    </a:stretch>
                  </pic:blipFill>
                  <pic:spPr>
                    <a:xfrm>
                      <a:off x="0" y="0"/>
                      <a:ext cx="4826310" cy="3840938"/>
                    </a:xfrm>
                    <a:prstGeom prst="rect">
                      <a:avLst/>
                    </a:prstGeom>
                  </pic:spPr>
                </pic:pic>
              </a:graphicData>
            </a:graphic>
          </wp:inline>
        </w:drawing>
      </w:r>
    </w:p>
    <w:p w14:paraId="69A7F25A" w14:textId="50D71445" w:rsidR="000940EC" w:rsidRDefault="009E6B31" w:rsidP="000940EC">
      <w:pPr>
        <w:pStyle w:val="ListParagraph"/>
        <w:numPr>
          <w:ilvl w:val="0"/>
          <w:numId w:val="25"/>
        </w:numPr>
      </w:pPr>
      <w:r>
        <w:t>Bottom Sports</w:t>
      </w:r>
      <w:r w:rsidR="000940EC">
        <w:t xml:space="preserve"> graph</w:t>
      </w:r>
    </w:p>
    <w:p w14:paraId="6B095CEE" w14:textId="77777777" w:rsidR="000940EC" w:rsidRDefault="000940EC" w:rsidP="000940EC">
      <w:pPr>
        <w:pStyle w:val="ListParagraph"/>
        <w:numPr>
          <w:ilvl w:val="1"/>
          <w:numId w:val="25"/>
        </w:numPr>
      </w:pPr>
      <w:r w:rsidRPr="0024751B">
        <w:t>Visual encodings:</w:t>
      </w:r>
    </w:p>
    <w:p w14:paraId="4A332214" w14:textId="6EB2C9BF" w:rsidR="000940EC" w:rsidRDefault="000940EC" w:rsidP="004A0442">
      <w:pPr>
        <w:pStyle w:val="ListParagraph"/>
        <w:numPr>
          <w:ilvl w:val="2"/>
          <w:numId w:val="25"/>
        </w:numPr>
      </w:pPr>
      <w:r w:rsidRPr="0024751B">
        <w:t xml:space="preserve">X </w:t>
      </w:r>
      <w:r w:rsidR="00CD7BD9">
        <w:t>axis</w:t>
      </w:r>
      <w:r w:rsidRPr="0024751B">
        <w:t xml:space="preserve"> encodes </w:t>
      </w:r>
      <w:r w:rsidR="00CD7BD9">
        <w:t>medal count</w:t>
      </w:r>
    </w:p>
    <w:p w14:paraId="26AF22FF" w14:textId="111B58B9" w:rsidR="000940EC" w:rsidRDefault="000940EC" w:rsidP="004A0442">
      <w:pPr>
        <w:pStyle w:val="ListParagraph"/>
        <w:numPr>
          <w:ilvl w:val="2"/>
          <w:numId w:val="25"/>
        </w:numPr>
      </w:pPr>
      <w:r w:rsidRPr="0024751B">
        <w:t xml:space="preserve">Y </w:t>
      </w:r>
      <w:r w:rsidR="00CD7BD9">
        <w:t>axis</w:t>
      </w:r>
      <w:r w:rsidRPr="0024751B">
        <w:t xml:space="preserve"> encodes </w:t>
      </w:r>
      <w:r w:rsidR="00CD7BD9">
        <w:t>sport</w:t>
      </w:r>
    </w:p>
    <w:p w14:paraId="2F336B5A" w14:textId="77777777" w:rsidR="000940EC" w:rsidRDefault="000940EC" w:rsidP="000940EC">
      <w:pPr>
        <w:pStyle w:val="ListParagraph"/>
        <w:numPr>
          <w:ilvl w:val="1"/>
          <w:numId w:val="25"/>
        </w:numPr>
      </w:pPr>
      <w:r w:rsidRPr="0024751B">
        <w:t>Interactivity:</w:t>
      </w:r>
    </w:p>
    <w:p w14:paraId="13885ADF" w14:textId="77777777" w:rsidR="007D5185" w:rsidRPr="007D5185" w:rsidRDefault="007D5185" w:rsidP="007D5185">
      <w:pPr>
        <w:pStyle w:val="ListParagraph"/>
        <w:numPr>
          <w:ilvl w:val="2"/>
          <w:numId w:val="25"/>
        </w:numPr>
      </w:pPr>
      <w:r w:rsidRPr="007D5185">
        <w:t xml:space="preserve">Hovering over each bar shows the name of the sport and how many medals the US has accumulated in that sport between 1996-2016. The Y axis can be changed by the viewer so that you can sort however you want. The options are alphabetically, data source order, or by the field in ascending or descending order. </w:t>
      </w:r>
    </w:p>
    <w:p w14:paraId="36EB9968" w14:textId="77777777" w:rsidR="000940EC" w:rsidRDefault="000940EC" w:rsidP="000940EC">
      <w:pPr>
        <w:pStyle w:val="ListParagraph"/>
        <w:numPr>
          <w:ilvl w:val="1"/>
          <w:numId w:val="25"/>
        </w:numPr>
      </w:pPr>
      <w:r w:rsidRPr="0024751B">
        <w:t>Rational:</w:t>
      </w:r>
    </w:p>
    <w:p w14:paraId="50C48588" w14:textId="77777777" w:rsidR="00DD4D2E" w:rsidRDefault="00DD4D2E" w:rsidP="00DD4D2E">
      <w:pPr>
        <w:pStyle w:val="ListParagraph"/>
        <w:numPr>
          <w:ilvl w:val="2"/>
          <w:numId w:val="25"/>
        </w:numPr>
      </w:pPr>
      <w:r w:rsidRPr="00DD4D2E">
        <w:t>This is helpful to show which sports the United States perform poorly in throughout the summer games and shows an area that the US can improve their performance in.</w:t>
      </w:r>
    </w:p>
    <w:p w14:paraId="1C04D58D" w14:textId="741FAF69" w:rsidR="004A466E" w:rsidRPr="00DD4D2E" w:rsidRDefault="004A466E" w:rsidP="004A466E">
      <w:pPr>
        <w:pStyle w:val="ListParagraph"/>
        <w:numPr>
          <w:ilvl w:val="2"/>
          <w:numId w:val="25"/>
        </w:numPr>
      </w:pPr>
      <w:r>
        <w:t>We used the red bars and the sports in the title to highlight the bottom two sports and used the data labels to highlight them even more and greyed out the other bars to highlight the bottom two sports even more</w:t>
      </w:r>
      <w:r w:rsidR="008F6D2D">
        <w:t>.</w:t>
      </w:r>
    </w:p>
    <w:p w14:paraId="7816EDA2" w14:textId="15138AFA" w:rsidR="004E4DD3" w:rsidRDefault="004E4DD3" w:rsidP="004E4DD3">
      <w:r w:rsidRPr="009B69D2">
        <w:rPr>
          <w:noProof/>
        </w:rPr>
        <w:lastRenderedPageBreak/>
        <w:drawing>
          <wp:inline distT="0" distB="0" distL="0" distR="0" wp14:anchorId="29C75F7B" wp14:editId="193C4B66">
            <wp:extent cx="4397853" cy="3156023"/>
            <wp:effectExtent l="0" t="0" r="3175" b="6350"/>
            <wp:docPr id="1997239917" name="Picture 1997239917" descr="A screenshot of a sports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12937" name="Picture 1" descr="A screenshot of a sports information&#10;&#10;Description automatically generated"/>
                    <pic:cNvPicPr/>
                  </pic:nvPicPr>
                  <pic:blipFill>
                    <a:blip r:embed="rId22"/>
                    <a:stretch>
                      <a:fillRect/>
                    </a:stretch>
                  </pic:blipFill>
                  <pic:spPr>
                    <a:xfrm>
                      <a:off x="0" y="0"/>
                      <a:ext cx="4403406" cy="3160008"/>
                    </a:xfrm>
                    <a:prstGeom prst="rect">
                      <a:avLst/>
                    </a:prstGeom>
                  </pic:spPr>
                </pic:pic>
              </a:graphicData>
            </a:graphic>
          </wp:inline>
        </w:drawing>
      </w:r>
    </w:p>
    <w:p w14:paraId="57567775" w14:textId="102B9E94" w:rsidR="005D4DF8" w:rsidRDefault="004E4DD3" w:rsidP="005D4DF8">
      <w:pPr>
        <w:pStyle w:val="ListParagraph"/>
        <w:numPr>
          <w:ilvl w:val="0"/>
          <w:numId w:val="25"/>
        </w:numPr>
      </w:pPr>
      <w:r>
        <w:t xml:space="preserve">Suggestion </w:t>
      </w:r>
      <w:r w:rsidR="00420CAF">
        <w:t>Sl</w:t>
      </w:r>
      <w:r>
        <w:t>ide</w:t>
      </w:r>
    </w:p>
    <w:p w14:paraId="1BC4A024" w14:textId="398AD948" w:rsidR="004E4DD3" w:rsidRDefault="004E4DD3" w:rsidP="004E4DD3">
      <w:pPr>
        <w:pStyle w:val="ListParagraph"/>
        <w:numPr>
          <w:ilvl w:val="1"/>
          <w:numId w:val="25"/>
        </w:numPr>
      </w:pPr>
      <w:r>
        <w:t xml:space="preserve">The main purpose of this slide is to highlight our suggestion </w:t>
      </w:r>
      <w:r w:rsidR="00557B1D">
        <w:t>for</w:t>
      </w:r>
      <w:r>
        <w:t xml:space="preserve"> improving USA growth in the </w:t>
      </w:r>
      <w:r w:rsidR="00551B40">
        <w:t>Olympics.</w:t>
      </w:r>
      <w:r>
        <w:t xml:space="preserve"> </w:t>
      </w:r>
    </w:p>
    <w:p w14:paraId="1AE263F4" w14:textId="1AB3A317" w:rsidR="00551B40" w:rsidRDefault="005165D5" w:rsidP="00551B40">
      <w:pPr>
        <w:pStyle w:val="ListParagraph"/>
        <w:numPr>
          <w:ilvl w:val="1"/>
          <w:numId w:val="25"/>
        </w:numPr>
      </w:pPr>
      <w:r>
        <w:t xml:space="preserve">The top left graphic shows the top 3 summer Olympic sports receiving funding </w:t>
      </w:r>
      <w:r w:rsidR="00551B40">
        <w:t>and the amounts. This visual is important in showing that the top medaling sports are the one that are receiving the most money.</w:t>
      </w:r>
    </w:p>
    <w:p w14:paraId="0D4406F1" w14:textId="0718F220" w:rsidR="00551B40" w:rsidRDefault="00551B40" w:rsidP="00551B40">
      <w:pPr>
        <w:pStyle w:val="ListParagraph"/>
        <w:numPr>
          <w:ilvl w:val="1"/>
          <w:numId w:val="25"/>
        </w:numPr>
      </w:pPr>
      <w:r>
        <w:t xml:space="preserve">The bottom </w:t>
      </w:r>
      <w:r w:rsidR="00557B1D">
        <w:t>visual</w:t>
      </w:r>
      <w:r>
        <w:t xml:space="preserve"> shows 4 sports in which we suggest the US increase funding </w:t>
      </w:r>
      <w:proofErr w:type="gramStart"/>
      <w:r>
        <w:t>to</w:t>
      </w:r>
      <w:proofErr w:type="gramEnd"/>
      <w:r>
        <w:t xml:space="preserve"> as they are lower performing sports that would benefit heavily from more funding. These sports include rugby, badminton, pentathlon, and golf.</w:t>
      </w:r>
    </w:p>
    <w:p w14:paraId="501A0D55" w14:textId="66DE4369" w:rsidR="00551B40" w:rsidRDefault="00551B40" w:rsidP="00551B40">
      <w:r w:rsidRPr="00AC59BF">
        <w:rPr>
          <w:noProof/>
        </w:rPr>
        <w:lastRenderedPageBreak/>
        <w:drawing>
          <wp:inline distT="0" distB="0" distL="0" distR="0" wp14:anchorId="77CD0781" wp14:editId="5BEA23B4">
            <wp:extent cx="4066299" cy="3427751"/>
            <wp:effectExtent l="0" t="0" r="0" b="1270"/>
            <wp:docPr id="187739091" name="Picture 187739091" descr="A blue and whit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2494" name="Picture 1" descr="A blue and white text on a blue background&#10;&#10;Description automatically generated"/>
                    <pic:cNvPicPr/>
                  </pic:nvPicPr>
                  <pic:blipFill>
                    <a:blip r:embed="rId23"/>
                    <a:stretch>
                      <a:fillRect/>
                    </a:stretch>
                  </pic:blipFill>
                  <pic:spPr>
                    <a:xfrm>
                      <a:off x="0" y="0"/>
                      <a:ext cx="4108280" cy="3463140"/>
                    </a:xfrm>
                    <a:prstGeom prst="rect">
                      <a:avLst/>
                    </a:prstGeom>
                  </pic:spPr>
                </pic:pic>
              </a:graphicData>
            </a:graphic>
          </wp:inline>
        </w:drawing>
      </w:r>
    </w:p>
    <w:p w14:paraId="2EB72F14" w14:textId="75BF2B03" w:rsidR="00551B40" w:rsidRDefault="00551B40" w:rsidP="00551B40">
      <w:pPr>
        <w:pStyle w:val="ListParagraph"/>
        <w:numPr>
          <w:ilvl w:val="0"/>
          <w:numId w:val="25"/>
        </w:numPr>
      </w:pPr>
      <w:r>
        <w:t>Appendix slide</w:t>
      </w:r>
    </w:p>
    <w:p w14:paraId="16D0D0FF" w14:textId="46EF97CB" w:rsidR="00551B40" w:rsidRPr="00DD4D2E" w:rsidRDefault="00551B40" w:rsidP="00551B40">
      <w:pPr>
        <w:pStyle w:val="ListParagraph"/>
        <w:numPr>
          <w:ilvl w:val="1"/>
          <w:numId w:val="25"/>
        </w:numPr>
      </w:pPr>
      <w:r>
        <w:t xml:space="preserve">The purpose of this slide is to synthesize all that was covered in our project so that the main ideas and takeaways are clear. </w:t>
      </w:r>
    </w:p>
    <w:p w14:paraId="2AADD3ED" w14:textId="77777777" w:rsidR="000940EC" w:rsidRPr="0024751B" w:rsidRDefault="000940EC" w:rsidP="009E03B1">
      <w:pPr>
        <w:rPr>
          <w:b/>
          <w:bCs/>
        </w:rPr>
      </w:pPr>
    </w:p>
    <w:p w14:paraId="488DF7B5" w14:textId="77777777" w:rsidR="00BC6F4C" w:rsidRPr="00CC337C" w:rsidRDefault="00BC6F4C" w:rsidP="009E03B1">
      <w:pPr>
        <w:rPr>
          <w:b/>
          <w:bCs/>
        </w:rPr>
      </w:pPr>
    </w:p>
    <w:p w14:paraId="04E971C8" w14:textId="19C1F718" w:rsidR="009E03B1" w:rsidRPr="00B52649" w:rsidRDefault="00355D10" w:rsidP="005F18DD">
      <w:pPr>
        <w:pBdr>
          <w:bottom w:val="single" w:sz="4" w:space="1" w:color="auto"/>
        </w:pBdr>
        <w:rPr>
          <w:b/>
          <w:bCs/>
          <w:sz w:val="28"/>
          <w:szCs w:val="28"/>
        </w:rPr>
      </w:pPr>
      <w:r w:rsidRPr="00B52649">
        <w:rPr>
          <w:b/>
          <w:bCs/>
          <w:sz w:val="28"/>
          <w:szCs w:val="28"/>
        </w:rPr>
        <w:t>Usage Scenario:</w:t>
      </w:r>
    </w:p>
    <w:p w14:paraId="4351924A" w14:textId="7D757695" w:rsidR="00BC6F4C" w:rsidRDefault="00D92D72" w:rsidP="005F18DD">
      <w:r w:rsidRPr="001E2552">
        <w:t>Include a usage scenario walking through how your current visualization can be used during an interactive session, illustrated with screenshots of your system in action.</w:t>
      </w:r>
    </w:p>
    <w:p w14:paraId="6CB29BE4" w14:textId="12A7FEF9" w:rsidR="00BB0646" w:rsidRDefault="00287976" w:rsidP="005F18DD">
      <w:r w:rsidRPr="00287976">
        <w:rPr>
          <w:noProof/>
        </w:rPr>
        <w:lastRenderedPageBreak/>
        <w:drawing>
          <wp:inline distT="0" distB="0" distL="0" distR="0" wp14:anchorId="51ED6103" wp14:editId="63E86BAE">
            <wp:extent cx="4017108" cy="3184931"/>
            <wp:effectExtent l="0" t="0" r="2540" b="0"/>
            <wp:docPr id="1011456065" name="Picture 1011456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56065" name="Picture 1" descr="A screenshot of a computer&#10;&#10;Description automatically generated"/>
                    <pic:cNvPicPr/>
                  </pic:nvPicPr>
                  <pic:blipFill>
                    <a:blip r:embed="rId24"/>
                    <a:stretch>
                      <a:fillRect/>
                    </a:stretch>
                  </pic:blipFill>
                  <pic:spPr>
                    <a:xfrm>
                      <a:off x="0" y="0"/>
                      <a:ext cx="4040263" cy="3203289"/>
                    </a:xfrm>
                    <a:prstGeom prst="rect">
                      <a:avLst/>
                    </a:prstGeom>
                  </pic:spPr>
                </pic:pic>
              </a:graphicData>
            </a:graphic>
          </wp:inline>
        </w:drawing>
      </w:r>
    </w:p>
    <w:p w14:paraId="0DB22875" w14:textId="3D4A0380" w:rsidR="00021F07" w:rsidRDefault="00021F07" w:rsidP="005F18DD">
      <w:r w:rsidRPr="00021F07">
        <w:rPr>
          <w:noProof/>
        </w:rPr>
        <w:drawing>
          <wp:inline distT="0" distB="0" distL="0" distR="0" wp14:anchorId="5B750ABB" wp14:editId="3C78CECA">
            <wp:extent cx="4028064" cy="3212123"/>
            <wp:effectExtent l="0" t="0" r="0" b="7620"/>
            <wp:docPr id="1578032014" name="Picture 15780320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32014" name="Picture 1" descr="A screenshot of a computer screen&#10;&#10;Description automatically generated"/>
                    <pic:cNvPicPr/>
                  </pic:nvPicPr>
                  <pic:blipFill>
                    <a:blip r:embed="rId25"/>
                    <a:stretch>
                      <a:fillRect/>
                    </a:stretch>
                  </pic:blipFill>
                  <pic:spPr>
                    <a:xfrm>
                      <a:off x="0" y="0"/>
                      <a:ext cx="4071576" cy="3246821"/>
                    </a:xfrm>
                    <a:prstGeom prst="rect">
                      <a:avLst/>
                    </a:prstGeom>
                  </pic:spPr>
                </pic:pic>
              </a:graphicData>
            </a:graphic>
          </wp:inline>
        </w:drawing>
      </w:r>
    </w:p>
    <w:p w14:paraId="34E50624" w14:textId="49438900" w:rsidR="00E743FE" w:rsidRDefault="007D587F" w:rsidP="00E743FE">
      <w:pPr>
        <w:pStyle w:val="ListParagraph"/>
        <w:numPr>
          <w:ilvl w:val="0"/>
          <w:numId w:val="30"/>
        </w:numPr>
      </w:pPr>
      <w:r>
        <w:t>Hovering</w:t>
      </w:r>
    </w:p>
    <w:p w14:paraId="32014CAC" w14:textId="21B7D2C2" w:rsidR="004912CA" w:rsidRDefault="00042940" w:rsidP="004912CA">
      <w:pPr>
        <w:pStyle w:val="ListParagraph"/>
        <w:numPr>
          <w:ilvl w:val="1"/>
          <w:numId w:val="30"/>
        </w:numPr>
      </w:pPr>
      <w:r>
        <w:t xml:space="preserve">By hovering the mouse over the </w:t>
      </w:r>
      <w:r w:rsidR="00E00407">
        <w:t>countries on the map, the name of the country and th</w:t>
      </w:r>
      <w:r w:rsidR="0013238C">
        <w:t>eir medal count from 1996-2016 pops up. The same goes for points on the line graphs</w:t>
      </w:r>
      <w:r w:rsidR="00B666FD">
        <w:t xml:space="preserve"> and each bar graph.</w:t>
      </w:r>
      <w:r w:rsidR="00A501AE">
        <w:t xml:space="preserve"> The line graph will also say what year the data point </w:t>
      </w:r>
      <w:r w:rsidR="00DE63BB">
        <w:t xml:space="preserve">you are hovered over </w:t>
      </w:r>
      <w:r w:rsidR="00A501AE">
        <w:t>is from.</w:t>
      </w:r>
    </w:p>
    <w:p w14:paraId="2598374E" w14:textId="37A2F658" w:rsidR="00A0140C" w:rsidRDefault="002307E3" w:rsidP="005F18DD">
      <w:r w:rsidRPr="002307E3">
        <w:rPr>
          <w:noProof/>
        </w:rPr>
        <w:lastRenderedPageBreak/>
        <w:drawing>
          <wp:inline distT="0" distB="0" distL="0" distR="0" wp14:anchorId="01D16F4E" wp14:editId="40B4F0F7">
            <wp:extent cx="5943600" cy="4740275"/>
            <wp:effectExtent l="0" t="0" r="0" b="3175"/>
            <wp:docPr id="571461379" name="Picture 57146137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61379" name="Picture 1" descr="A screenshot of a graph&#10;&#10;Description automatically generated"/>
                    <pic:cNvPicPr/>
                  </pic:nvPicPr>
                  <pic:blipFill>
                    <a:blip r:embed="rId26"/>
                    <a:stretch>
                      <a:fillRect/>
                    </a:stretch>
                  </pic:blipFill>
                  <pic:spPr>
                    <a:xfrm>
                      <a:off x="0" y="0"/>
                      <a:ext cx="5943600" cy="4740275"/>
                    </a:xfrm>
                    <a:prstGeom prst="rect">
                      <a:avLst/>
                    </a:prstGeom>
                  </pic:spPr>
                </pic:pic>
              </a:graphicData>
            </a:graphic>
          </wp:inline>
        </w:drawing>
      </w:r>
    </w:p>
    <w:p w14:paraId="64380272" w14:textId="3EA87E08" w:rsidR="00E743FE" w:rsidRDefault="007D587F" w:rsidP="00E743FE">
      <w:pPr>
        <w:pStyle w:val="ListParagraph"/>
        <w:numPr>
          <w:ilvl w:val="0"/>
          <w:numId w:val="30"/>
        </w:numPr>
      </w:pPr>
      <w:r>
        <w:t>Zooming</w:t>
      </w:r>
    </w:p>
    <w:p w14:paraId="786A5C96" w14:textId="061EE6E0" w:rsidR="00ED3BB6" w:rsidRDefault="00ED3BB6" w:rsidP="00ED3BB6">
      <w:pPr>
        <w:pStyle w:val="ListParagraph"/>
        <w:numPr>
          <w:ilvl w:val="1"/>
          <w:numId w:val="30"/>
        </w:numPr>
      </w:pPr>
      <w:r>
        <w:t>The map on the dashboard has a zoom feature on the left side. There is a plus and minus button to zoom in/out.</w:t>
      </w:r>
      <w:r w:rsidR="006B5AC5">
        <w:t xml:space="preserve"> It’s also possible to zoom with two fingers on the mouse pad.</w:t>
      </w:r>
      <w:r>
        <w:t xml:space="preserve"> </w:t>
      </w:r>
      <w:r w:rsidR="00815322">
        <w:t>The viewer can also drag the map along</w:t>
      </w:r>
      <w:r w:rsidR="003E0D25">
        <w:t xml:space="preserve"> after zooming in.</w:t>
      </w:r>
      <w:r w:rsidR="00DE63BB">
        <w:t xml:space="preserve"> This allows the audience to </w:t>
      </w:r>
      <w:r w:rsidR="00225885">
        <w:t xml:space="preserve">better view countries that are smaller in size and compare the color </w:t>
      </w:r>
      <w:r w:rsidR="006E7E4D">
        <w:t>accordingly.</w:t>
      </w:r>
    </w:p>
    <w:p w14:paraId="28A59036" w14:textId="0215FD09" w:rsidR="00B83BC3" w:rsidRDefault="00552C2D" w:rsidP="00B83BC3">
      <w:r w:rsidRPr="00B83BC3">
        <w:rPr>
          <w:noProof/>
        </w:rPr>
        <w:lastRenderedPageBreak/>
        <w:drawing>
          <wp:anchor distT="0" distB="0" distL="114300" distR="114300" simplePos="0" relativeHeight="251658244" behindDoc="0" locked="0" layoutInCell="1" allowOverlap="1" wp14:anchorId="3F10FB2D" wp14:editId="6FA116B1">
            <wp:simplePos x="0" y="0"/>
            <wp:positionH relativeFrom="column">
              <wp:posOffset>-330200</wp:posOffset>
            </wp:positionH>
            <wp:positionV relativeFrom="paragraph">
              <wp:posOffset>3308350</wp:posOffset>
            </wp:positionV>
            <wp:extent cx="3448050" cy="2754630"/>
            <wp:effectExtent l="0" t="0" r="0" b="7620"/>
            <wp:wrapSquare wrapText="bothSides"/>
            <wp:docPr id="1858422696" name="Picture 18584226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22696" name="Picture 1"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8050" cy="2754630"/>
                    </a:xfrm>
                    <a:prstGeom prst="rect">
                      <a:avLst/>
                    </a:prstGeom>
                  </pic:spPr>
                </pic:pic>
              </a:graphicData>
            </a:graphic>
            <wp14:sizeRelH relativeFrom="margin">
              <wp14:pctWidth>0</wp14:pctWidth>
            </wp14:sizeRelH>
            <wp14:sizeRelV relativeFrom="margin">
              <wp14:pctHeight>0</wp14:pctHeight>
            </wp14:sizeRelV>
          </wp:anchor>
        </w:drawing>
      </w:r>
      <w:r w:rsidRPr="00552C2D">
        <w:rPr>
          <w:noProof/>
        </w:rPr>
        <w:drawing>
          <wp:anchor distT="0" distB="0" distL="114300" distR="114300" simplePos="0" relativeHeight="251658243" behindDoc="0" locked="0" layoutInCell="1" allowOverlap="1" wp14:anchorId="684E6B89" wp14:editId="5DC3AC7F">
            <wp:simplePos x="0" y="0"/>
            <wp:positionH relativeFrom="column">
              <wp:posOffset>3279140</wp:posOffset>
            </wp:positionH>
            <wp:positionV relativeFrom="paragraph">
              <wp:posOffset>3321050</wp:posOffset>
            </wp:positionV>
            <wp:extent cx="3444875" cy="2736850"/>
            <wp:effectExtent l="0" t="0" r="3175" b="6350"/>
            <wp:wrapSquare wrapText="bothSides"/>
            <wp:docPr id="760809911" name="Picture 7608099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09911" name="Picture 1"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4875" cy="2736850"/>
                    </a:xfrm>
                    <a:prstGeom prst="rect">
                      <a:avLst/>
                    </a:prstGeom>
                  </pic:spPr>
                </pic:pic>
              </a:graphicData>
            </a:graphic>
            <wp14:sizeRelH relativeFrom="margin">
              <wp14:pctWidth>0</wp14:pctWidth>
            </wp14:sizeRelH>
            <wp14:sizeRelV relativeFrom="margin">
              <wp14:pctHeight>0</wp14:pctHeight>
            </wp14:sizeRelV>
          </wp:anchor>
        </w:drawing>
      </w:r>
      <w:r w:rsidR="004B483D" w:rsidRPr="00567CA3">
        <w:rPr>
          <w:noProof/>
        </w:rPr>
        <w:drawing>
          <wp:anchor distT="0" distB="0" distL="114300" distR="114300" simplePos="0" relativeHeight="251658241" behindDoc="0" locked="0" layoutInCell="1" allowOverlap="1" wp14:anchorId="3F82E1E7" wp14:editId="512A45C6">
            <wp:simplePos x="0" y="0"/>
            <wp:positionH relativeFrom="page">
              <wp:posOffset>4128135</wp:posOffset>
            </wp:positionH>
            <wp:positionV relativeFrom="paragraph">
              <wp:posOffset>349250</wp:posOffset>
            </wp:positionV>
            <wp:extent cx="3568065" cy="2842895"/>
            <wp:effectExtent l="0" t="0" r="0" b="0"/>
            <wp:wrapSquare wrapText="bothSides"/>
            <wp:docPr id="346211075" name="Picture 34621107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1075" name="Picture 1"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8065" cy="2842895"/>
                    </a:xfrm>
                    <a:prstGeom prst="rect">
                      <a:avLst/>
                    </a:prstGeom>
                  </pic:spPr>
                </pic:pic>
              </a:graphicData>
            </a:graphic>
            <wp14:sizeRelH relativeFrom="margin">
              <wp14:pctWidth>0</wp14:pctWidth>
            </wp14:sizeRelH>
            <wp14:sizeRelV relativeFrom="margin">
              <wp14:pctHeight>0</wp14:pctHeight>
            </wp14:sizeRelV>
          </wp:anchor>
        </w:drawing>
      </w:r>
      <w:r w:rsidR="004B483D" w:rsidRPr="004B483D">
        <w:rPr>
          <w:noProof/>
        </w:rPr>
        <w:drawing>
          <wp:anchor distT="0" distB="0" distL="114300" distR="114300" simplePos="0" relativeHeight="251658242" behindDoc="0" locked="0" layoutInCell="1" allowOverlap="1" wp14:anchorId="6BB5AF36" wp14:editId="58C32333">
            <wp:simplePos x="0" y="0"/>
            <wp:positionH relativeFrom="column">
              <wp:posOffset>-393700</wp:posOffset>
            </wp:positionH>
            <wp:positionV relativeFrom="paragraph">
              <wp:posOffset>342900</wp:posOffset>
            </wp:positionV>
            <wp:extent cx="3559810" cy="2794000"/>
            <wp:effectExtent l="0" t="0" r="2540" b="6350"/>
            <wp:wrapSquare wrapText="bothSides"/>
            <wp:docPr id="1518152949" name="Picture 15181529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52949" name="Picture 1"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9810" cy="2794000"/>
                    </a:xfrm>
                    <a:prstGeom prst="rect">
                      <a:avLst/>
                    </a:prstGeom>
                  </pic:spPr>
                </pic:pic>
              </a:graphicData>
            </a:graphic>
            <wp14:sizeRelH relativeFrom="margin">
              <wp14:pctWidth>0</wp14:pctWidth>
            </wp14:sizeRelH>
            <wp14:sizeRelV relativeFrom="margin">
              <wp14:pctHeight>0</wp14:pctHeight>
            </wp14:sizeRelV>
          </wp:anchor>
        </w:drawing>
      </w:r>
    </w:p>
    <w:p w14:paraId="37F7A9B6" w14:textId="4D1D8F79" w:rsidR="00B83BC3" w:rsidRDefault="00552C2D" w:rsidP="00B83BC3">
      <w:r w:rsidRPr="00552C2D">
        <w:rPr>
          <w:noProof/>
        </w:rPr>
        <w:t xml:space="preserve"> </w:t>
      </w:r>
    </w:p>
    <w:p w14:paraId="38B55641" w14:textId="78EFF561" w:rsidR="00E743FE" w:rsidRDefault="007D587F" w:rsidP="00567CA3">
      <w:pPr>
        <w:pStyle w:val="ListParagraph"/>
        <w:numPr>
          <w:ilvl w:val="0"/>
          <w:numId w:val="31"/>
        </w:numPr>
      </w:pPr>
      <w:r>
        <w:t>Linking</w:t>
      </w:r>
      <w:r w:rsidR="002E10A5">
        <w:t xml:space="preserve"> </w:t>
      </w:r>
      <w:r>
        <w:t>Graphs</w:t>
      </w:r>
    </w:p>
    <w:p w14:paraId="5D1585B1" w14:textId="5628BB4C" w:rsidR="003E0D25" w:rsidRDefault="003E0D25" w:rsidP="003E0D25">
      <w:pPr>
        <w:pStyle w:val="ListParagraph"/>
        <w:numPr>
          <w:ilvl w:val="1"/>
          <w:numId w:val="31"/>
        </w:numPr>
      </w:pPr>
      <w:r>
        <w:t xml:space="preserve">On the interactive dashboard </w:t>
      </w:r>
      <w:r w:rsidR="00E36451">
        <w:t>all</w:t>
      </w:r>
      <w:r>
        <w:t xml:space="preserve"> the graphs are linked in the sense that </w:t>
      </w:r>
      <w:r w:rsidR="007141A8">
        <w:t>if a country is clicked on the map, the line graph will show only that country, and the bar chart will show only that country’s medal breakdown</w:t>
      </w:r>
      <w:r w:rsidR="00E36451">
        <w:t xml:space="preserve"> (the top pictures)</w:t>
      </w:r>
      <w:r w:rsidR="007141A8">
        <w:t xml:space="preserve">. The same </w:t>
      </w:r>
      <w:r w:rsidR="00554FBB">
        <w:t>is</w:t>
      </w:r>
      <w:r w:rsidR="007141A8">
        <w:t xml:space="preserve"> true if the viewer clicks on a certain </w:t>
      </w:r>
      <w:r w:rsidR="00E21801">
        <w:t>point</w:t>
      </w:r>
      <w:r w:rsidR="007141A8">
        <w:t xml:space="preserve"> on the line graph</w:t>
      </w:r>
      <w:r w:rsidR="00E36451">
        <w:t xml:space="preserve"> (the bottom pictures)</w:t>
      </w:r>
      <w:r w:rsidR="00554FBB">
        <w:t>.</w:t>
      </w:r>
      <w:r w:rsidR="00E14A33">
        <w:t xml:space="preserve"> If the viewer wants to see a country’s performance in a specific year, they can click on that data point on the line graph and the medal count will adjust to </w:t>
      </w:r>
      <w:r w:rsidR="00E21801">
        <w:t xml:space="preserve">just </w:t>
      </w:r>
      <w:r w:rsidR="00E14A33">
        <w:t>that specific Olympic games.</w:t>
      </w:r>
    </w:p>
    <w:p w14:paraId="2E35CD3D" w14:textId="6581C387" w:rsidR="00554FBB" w:rsidRDefault="00554FBB" w:rsidP="00554FBB"/>
    <w:p w14:paraId="7C25140C" w14:textId="41479741" w:rsidR="007D587F" w:rsidRDefault="00EF2895" w:rsidP="00554FBB">
      <w:r w:rsidRPr="00DB6996">
        <w:rPr>
          <w:noProof/>
        </w:rPr>
        <w:lastRenderedPageBreak/>
        <w:drawing>
          <wp:anchor distT="0" distB="0" distL="114300" distR="114300" simplePos="0" relativeHeight="251658245" behindDoc="1" locked="0" layoutInCell="1" allowOverlap="1" wp14:anchorId="2AB80AAB" wp14:editId="375BA150">
            <wp:simplePos x="0" y="0"/>
            <wp:positionH relativeFrom="column">
              <wp:posOffset>3181350</wp:posOffset>
            </wp:positionH>
            <wp:positionV relativeFrom="paragraph">
              <wp:posOffset>495300</wp:posOffset>
            </wp:positionV>
            <wp:extent cx="3393440" cy="2700655"/>
            <wp:effectExtent l="0" t="0" r="0" b="4445"/>
            <wp:wrapTight wrapText="bothSides">
              <wp:wrapPolygon edited="0">
                <wp:start x="0" y="0"/>
                <wp:lineTo x="0" y="21483"/>
                <wp:lineTo x="21463" y="21483"/>
                <wp:lineTo x="21463" y="0"/>
                <wp:lineTo x="0" y="0"/>
              </wp:wrapPolygon>
            </wp:wrapTight>
            <wp:docPr id="1737469070" name="Picture 173746907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9070" name="Picture 1" descr="A screen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3440" cy="2700655"/>
                    </a:xfrm>
                    <a:prstGeom prst="rect">
                      <a:avLst/>
                    </a:prstGeom>
                  </pic:spPr>
                </pic:pic>
              </a:graphicData>
            </a:graphic>
            <wp14:sizeRelH relativeFrom="margin">
              <wp14:pctWidth>0</wp14:pctWidth>
            </wp14:sizeRelH>
            <wp14:sizeRelV relativeFrom="margin">
              <wp14:pctHeight>0</wp14:pctHeight>
            </wp14:sizeRelV>
          </wp:anchor>
        </w:drawing>
      </w:r>
      <w:r w:rsidR="00DB6996" w:rsidRPr="00DB6996">
        <w:rPr>
          <w:noProof/>
        </w:rPr>
        <w:t xml:space="preserve"> </w:t>
      </w:r>
    </w:p>
    <w:p w14:paraId="0BC8B521" w14:textId="1FBD6E92" w:rsidR="007D587F" w:rsidRDefault="00EF2895" w:rsidP="00EF2895">
      <w:r w:rsidRPr="007D587F">
        <w:rPr>
          <w:noProof/>
        </w:rPr>
        <w:drawing>
          <wp:anchor distT="0" distB="0" distL="114300" distR="114300" simplePos="0" relativeHeight="251658246" behindDoc="1" locked="0" layoutInCell="1" allowOverlap="1" wp14:anchorId="5BE92D08" wp14:editId="4BB9F0E7">
            <wp:simplePos x="0" y="0"/>
            <wp:positionH relativeFrom="column">
              <wp:posOffset>-228600</wp:posOffset>
            </wp:positionH>
            <wp:positionV relativeFrom="paragraph">
              <wp:posOffset>247650</wp:posOffset>
            </wp:positionV>
            <wp:extent cx="3413760" cy="2679700"/>
            <wp:effectExtent l="0" t="0" r="0" b="6350"/>
            <wp:wrapTight wrapText="bothSides">
              <wp:wrapPolygon edited="0">
                <wp:start x="0" y="0"/>
                <wp:lineTo x="0" y="21498"/>
                <wp:lineTo x="21455" y="21498"/>
                <wp:lineTo x="21455" y="0"/>
                <wp:lineTo x="0" y="0"/>
              </wp:wrapPolygon>
            </wp:wrapTight>
            <wp:docPr id="1849136378" name="Picture 18491363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36378"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13760" cy="2679700"/>
                    </a:xfrm>
                    <a:prstGeom prst="rect">
                      <a:avLst/>
                    </a:prstGeom>
                  </pic:spPr>
                </pic:pic>
              </a:graphicData>
            </a:graphic>
            <wp14:sizeRelH relativeFrom="margin">
              <wp14:pctWidth>0</wp14:pctWidth>
            </wp14:sizeRelH>
            <wp14:sizeRelV relativeFrom="margin">
              <wp14:pctHeight>0</wp14:pctHeight>
            </wp14:sizeRelV>
          </wp:anchor>
        </w:drawing>
      </w:r>
    </w:p>
    <w:p w14:paraId="714EDC9C" w14:textId="77777777" w:rsidR="00EF2895" w:rsidRDefault="00EF2895" w:rsidP="00EF2895">
      <w:pPr>
        <w:pStyle w:val="ListParagraph"/>
        <w:numPr>
          <w:ilvl w:val="0"/>
          <w:numId w:val="31"/>
        </w:numPr>
      </w:pPr>
      <w:r>
        <w:t>Filtering Graphs</w:t>
      </w:r>
    </w:p>
    <w:p w14:paraId="25B90B78" w14:textId="794C20FE" w:rsidR="006C29D1" w:rsidRDefault="006C29D1" w:rsidP="006C29D1">
      <w:pPr>
        <w:pStyle w:val="ListParagraph"/>
        <w:numPr>
          <w:ilvl w:val="1"/>
          <w:numId w:val="31"/>
        </w:numPr>
      </w:pPr>
      <w:r>
        <w:t>If the viewer wants to view data for a specific country but might not know where it is located on the map to be able to click on it, they can click the drop</w:t>
      </w:r>
      <w:r w:rsidR="00B51AB2">
        <w:t>-</w:t>
      </w:r>
      <w:r>
        <w:t>down menu</w:t>
      </w:r>
      <w:r w:rsidR="00292140">
        <w:t xml:space="preserve"> in the top right corner and search for the country. This will </w:t>
      </w:r>
      <w:r w:rsidR="00B51AB2">
        <w:t>make all of the visuals adapt to show that specific country’s data the same way it would if the country was clicked on the map.</w:t>
      </w:r>
    </w:p>
    <w:p w14:paraId="225DB74C" w14:textId="77777777" w:rsidR="00554FBB" w:rsidRDefault="00554FBB" w:rsidP="00554FBB"/>
    <w:p w14:paraId="752D0B4C" w14:textId="77777777" w:rsidR="00EF2895" w:rsidRDefault="00EF2895" w:rsidP="00554FBB"/>
    <w:p w14:paraId="1B90A4C9" w14:textId="4E01EA34" w:rsidR="00E743FE" w:rsidRDefault="00413D01" w:rsidP="005F18DD">
      <w:r w:rsidRPr="004566D0">
        <w:rPr>
          <w:noProof/>
        </w:rPr>
        <w:lastRenderedPageBreak/>
        <w:drawing>
          <wp:anchor distT="0" distB="0" distL="114300" distR="114300" simplePos="0" relativeHeight="251658240" behindDoc="0" locked="0" layoutInCell="1" allowOverlap="1" wp14:anchorId="5D5DF987" wp14:editId="0B9663B9">
            <wp:simplePos x="0" y="0"/>
            <wp:positionH relativeFrom="column">
              <wp:posOffset>3524690</wp:posOffset>
            </wp:positionH>
            <wp:positionV relativeFrom="paragraph">
              <wp:posOffset>1796757</wp:posOffset>
            </wp:positionV>
            <wp:extent cx="3186454" cy="2555631"/>
            <wp:effectExtent l="0" t="0" r="0" b="0"/>
            <wp:wrapSquare wrapText="bothSides"/>
            <wp:docPr id="347047057" name="Picture 34704705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7057" name="Picture 1"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86454" cy="2555631"/>
                    </a:xfrm>
                    <a:prstGeom prst="rect">
                      <a:avLst/>
                    </a:prstGeom>
                  </pic:spPr>
                </pic:pic>
              </a:graphicData>
            </a:graphic>
          </wp:anchor>
        </w:drawing>
      </w:r>
      <w:r w:rsidR="00F30796" w:rsidRPr="00F30796">
        <w:rPr>
          <w:noProof/>
        </w:rPr>
        <w:drawing>
          <wp:inline distT="0" distB="0" distL="0" distR="0" wp14:anchorId="3B771BCE" wp14:editId="155C3EBC">
            <wp:extent cx="3305908" cy="2630952"/>
            <wp:effectExtent l="0" t="0" r="8890" b="0"/>
            <wp:docPr id="2094218867" name="Picture 2094218867" descr="A graph of athletes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18867" name="Picture 1" descr="A graph of athletes with numbers and text&#10;&#10;Description automatically generated with medium confidence"/>
                    <pic:cNvPicPr/>
                  </pic:nvPicPr>
                  <pic:blipFill>
                    <a:blip r:embed="rId33"/>
                    <a:stretch>
                      <a:fillRect/>
                    </a:stretch>
                  </pic:blipFill>
                  <pic:spPr>
                    <a:xfrm>
                      <a:off x="0" y="0"/>
                      <a:ext cx="3325261" cy="2646354"/>
                    </a:xfrm>
                    <a:prstGeom prst="rect">
                      <a:avLst/>
                    </a:prstGeom>
                  </pic:spPr>
                </pic:pic>
              </a:graphicData>
            </a:graphic>
          </wp:inline>
        </w:drawing>
      </w:r>
      <w:r w:rsidR="00F30796" w:rsidRPr="00F30796">
        <w:t xml:space="preserve"> </w:t>
      </w:r>
    </w:p>
    <w:p w14:paraId="1FE336D7" w14:textId="27737625" w:rsidR="004566D0" w:rsidRDefault="00FA24DA" w:rsidP="005F18DD">
      <w:r w:rsidRPr="00FA24DA">
        <w:rPr>
          <w:noProof/>
        </w:rPr>
        <w:drawing>
          <wp:inline distT="0" distB="0" distL="0" distR="0" wp14:anchorId="09EA709B" wp14:editId="45BA2CDC">
            <wp:extent cx="3266149" cy="2618154"/>
            <wp:effectExtent l="0" t="0" r="0" b="0"/>
            <wp:docPr id="393347249" name="Picture 393347249" descr="A graph of athletes mak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7249" name="Picture 1" descr="A graph of athletes making up&#10;&#10;Description automatically generated"/>
                    <pic:cNvPicPr/>
                  </pic:nvPicPr>
                  <pic:blipFill>
                    <a:blip r:embed="rId34"/>
                    <a:stretch>
                      <a:fillRect/>
                    </a:stretch>
                  </pic:blipFill>
                  <pic:spPr>
                    <a:xfrm>
                      <a:off x="0" y="0"/>
                      <a:ext cx="3273518" cy="2624061"/>
                    </a:xfrm>
                    <a:prstGeom prst="rect">
                      <a:avLst/>
                    </a:prstGeom>
                  </pic:spPr>
                </pic:pic>
              </a:graphicData>
            </a:graphic>
          </wp:inline>
        </w:drawing>
      </w:r>
    </w:p>
    <w:p w14:paraId="3AEBEC82" w14:textId="33CA8747" w:rsidR="00BC6F4C" w:rsidRDefault="00C454D8" w:rsidP="002307E3">
      <w:pPr>
        <w:pStyle w:val="ListParagraph"/>
        <w:numPr>
          <w:ilvl w:val="0"/>
          <w:numId w:val="31"/>
        </w:numPr>
      </w:pPr>
      <w:r>
        <w:t>Sorting</w:t>
      </w:r>
      <w:r w:rsidR="002E10A5">
        <w:t xml:space="preserve"> </w:t>
      </w:r>
      <w:r w:rsidR="00EF2895">
        <w:t>In</w:t>
      </w:r>
      <w:r w:rsidR="002E10A5">
        <w:t xml:space="preserve"> B</w:t>
      </w:r>
      <w:r w:rsidR="00EF2895">
        <w:t>ar</w:t>
      </w:r>
      <w:r w:rsidR="002E10A5">
        <w:t xml:space="preserve"> G</w:t>
      </w:r>
      <w:r w:rsidR="00EF2895">
        <w:t>raphs</w:t>
      </w:r>
    </w:p>
    <w:p w14:paraId="17FAA4EA" w14:textId="2A02A408" w:rsidR="00413D01" w:rsidRDefault="002E1948" w:rsidP="00413D01">
      <w:pPr>
        <w:pStyle w:val="ListParagraph"/>
        <w:numPr>
          <w:ilvl w:val="1"/>
          <w:numId w:val="31"/>
        </w:numPr>
      </w:pPr>
      <w:r>
        <w:t>Each of the bar graphs</w:t>
      </w:r>
      <w:r w:rsidR="00E21801">
        <w:t xml:space="preserve"> in our visualization analysis</w:t>
      </w:r>
      <w:r>
        <w:t xml:space="preserve"> have a button at the top of the Y axis that allows </w:t>
      </w:r>
      <w:r w:rsidR="00CE7018">
        <w:t>the viewer</w:t>
      </w:r>
      <w:r w:rsidR="00403F69">
        <w:t xml:space="preserve"> to decide the order of the</w:t>
      </w:r>
      <w:r w:rsidR="00AB1CCA">
        <w:t xml:space="preserve"> items. The choices </w:t>
      </w:r>
      <w:r w:rsidR="00C454D8">
        <w:t xml:space="preserve">to </w:t>
      </w:r>
      <w:proofErr w:type="gramStart"/>
      <w:r w:rsidR="00C454D8">
        <w:t>sorting</w:t>
      </w:r>
      <w:proofErr w:type="gramEnd"/>
      <w:r w:rsidR="00C454D8">
        <w:t xml:space="preserve"> by the field values</w:t>
      </w:r>
      <w:r w:rsidR="006E344A">
        <w:t xml:space="preserve">, data source order, </w:t>
      </w:r>
      <w:r w:rsidR="00C454D8">
        <w:t xml:space="preserve">and alphabetically in either ascending or </w:t>
      </w:r>
      <w:r w:rsidR="00AB1CCA">
        <w:t>descending</w:t>
      </w:r>
      <w:r w:rsidR="00C454D8">
        <w:t xml:space="preserve"> order</w:t>
      </w:r>
      <w:r w:rsidR="00AB1CCA">
        <w:t xml:space="preserve">. </w:t>
      </w:r>
    </w:p>
    <w:p w14:paraId="584E53CC" w14:textId="77777777" w:rsidR="00BE459F" w:rsidRDefault="00BE459F" w:rsidP="00BE459F"/>
    <w:p w14:paraId="3B6C70B5" w14:textId="77777777" w:rsidR="00BE459F" w:rsidRDefault="00BE459F" w:rsidP="00BE459F"/>
    <w:p w14:paraId="2C4556FB" w14:textId="77777777" w:rsidR="00BE459F" w:rsidRDefault="00BE459F" w:rsidP="00BE459F"/>
    <w:p w14:paraId="15FE843C" w14:textId="77777777" w:rsidR="00BE459F" w:rsidRDefault="00BE459F" w:rsidP="00BE459F"/>
    <w:p w14:paraId="04F99E3C" w14:textId="77777777" w:rsidR="00BC6F4C" w:rsidRDefault="00BC6F4C" w:rsidP="005F18DD"/>
    <w:p w14:paraId="3B2CE945" w14:textId="44C02A1A" w:rsidR="00BC6F4C" w:rsidRPr="00BC6F4C" w:rsidRDefault="00BC6F4C" w:rsidP="00BC6F4C">
      <w:pPr>
        <w:pBdr>
          <w:bottom w:val="single" w:sz="4" w:space="1" w:color="auto"/>
        </w:pBdr>
        <w:rPr>
          <w:b/>
          <w:bCs/>
          <w:sz w:val="28"/>
          <w:szCs w:val="28"/>
        </w:rPr>
      </w:pPr>
      <w:r>
        <w:rPr>
          <w:b/>
          <w:bCs/>
          <w:sz w:val="28"/>
          <w:szCs w:val="28"/>
        </w:rPr>
        <w:t>Reflection</w:t>
      </w:r>
      <w:r w:rsidRPr="00B52649">
        <w:rPr>
          <w:b/>
          <w:bCs/>
          <w:sz w:val="28"/>
          <w:szCs w:val="28"/>
        </w:rPr>
        <w:t>:</w:t>
      </w:r>
    </w:p>
    <w:p w14:paraId="14C7CE7B" w14:textId="74264B24" w:rsidR="00355D10" w:rsidRDefault="00DD03BB" w:rsidP="005F18DD">
      <w:r>
        <w:lastRenderedPageBreak/>
        <w:t xml:space="preserve">Most enjoyable part of </w:t>
      </w:r>
      <w:r w:rsidR="00D67897">
        <w:t>the project</w:t>
      </w:r>
      <w:r w:rsidR="00235B45">
        <w:t>?</w:t>
      </w:r>
    </w:p>
    <w:p w14:paraId="2D8D94B6" w14:textId="1C980541" w:rsidR="00264AC7" w:rsidRDefault="00264AC7" w:rsidP="00264AC7">
      <w:pPr>
        <w:pStyle w:val="ListParagraph"/>
        <w:numPr>
          <w:ilvl w:val="0"/>
          <w:numId w:val="22"/>
        </w:numPr>
      </w:pPr>
      <w:r>
        <w:t xml:space="preserve">The most enjoyable part of the project for us was creating the visualizations. We liked the process of creating the visuals, dashboards, and graphs once we had our storyline in place. It was super rewarding to use all the skills that we learned throughout the semester like using the correct types of charts, color, maps, </w:t>
      </w:r>
      <w:r w:rsidR="006F62CC">
        <w:t xml:space="preserve">and interactivity skills to the test to create effective visualizations. </w:t>
      </w:r>
    </w:p>
    <w:p w14:paraId="4EC547CA" w14:textId="5C4034BD" w:rsidR="00DD03BB" w:rsidRDefault="00DD03BB" w:rsidP="005F18DD">
      <w:r>
        <w:t>Least enjoyable part of project</w:t>
      </w:r>
      <w:r w:rsidR="00235B45">
        <w:t>?</w:t>
      </w:r>
    </w:p>
    <w:p w14:paraId="34181ADA" w14:textId="2B980304" w:rsidR="006F62CC" w:rsidRDefault="006F62CC" w:rsidP="006F62CC">
      <w:pPr>
        <w:pStyle w:val="ListParagraph"/>
        <w:numPr>
          <w:ilvl w:val="0"/>
          <w:numId w:val="22"/>
        </w:numPr>
      </w:pPr>
      <w:r>
        <w:t xml:space="preserve">The least enjoyable part of the </w:t>
      </w:r>
      <w:r w:rsidR="00164C02">
        <w:t>project</w:t>
      </w:r>
      <w:r>
        <w:t xml:space="preserve"> was cleaning the </w:t>
      </w:r>
      <w:r w:rsidR="00164C02">
        <w:t>Kaggle</w:t>
      </w:r>
      <w:r>
        <w:t xml:space="preserve"> dataset. There were many inconsistencies in the team column of the data. This was super important for us to fix as we knew we wanted to use the map functionality and would need to fix all the team </w:t>
      </w:r>
      <w:r w:rsidR="00164C02">
        <w:t>names,</w:t>
      </w:r>
      <w:r>
        <w:t xml:space="preserve"> so they aligned. </w:t>
      </w:r>
      <w:r w:rsidR="00910C95">
        <w:t>One of the</w:t>
      </w:r>
      <w:r>
        <w:t xml:space="preserve"> problem</w:t>
      </w:r>
      <w:r w:rsidR="00910C95">
        <w:t>s</w:t>
      </w:r>
      <w:r>
        <w:t xml:space="preserve"> with the team names were that country names changed over time like </w:t>
      </w:r>
      <w:r w:rsidR="00910C95">
        <w:t xml:space="preserve">Russia and the Soviet </w:t>
      </w:r>
      <w:r w:rsidR="00164C02">
        <w:t>Union,</w:t>
      </w:r>
      <w:r w:rsidR="00910C95">
        <w:t xml:space="preserve"> and we had to use our best judgement with cases like these to either keep them the same or change them. We ended up </w:t>
      </w:r>
      <w:r w:rsidR="001175F0">
        <w:t xml:space="preserve">not changing the </w:t>
      </w:r>
      <w:r w:rsidR="00C91D4A">
        <w:t>team's</w:t>
      </w:r>
      <w:r w:rsidR="00164C02">
        <w:t xml:space="preserve"> </w:t>
      </w:r>
      <w:r w:rsidR="001175F0">
        <w:t xml:space="preserve">name for the </w:t>
      </w:r>
      <w:r w:rsidR="00C91D4A">
        <w:t>Soviet Union</w:t>
      </w:r>
      <w:r w:rsidR="001175F0">
        <w:t xml:space="preserve"> and just used data from 1996-2016 to eliminate this issue. We also had issues with team names with extra </w:t>
      </w:r>
      <w:r w:rsidR="00633CBD">
        <w:t>values added to the end of them like United States-1 and Russia-3. For this issue we had to go through the entire excel file and</w:t>
      </w:r>
      <w:r w:rsidR="00164C02">
        <w:t xml:space="preserve"> manually change the values back to just the country name. This process ended up taking us a long time because of the many rows in the file. </w:t>
      </w:r>
    </w:p>
    <w:p w14:paraId="21ECAB65" w14:textId="47152F68" w:rsidR="00DD03BB" w:rsidRDefault="00FD4033" w:rsidP="005F18DD">
      <w:r>
        <w:t xml:space="preserve">How </w:t>
      </w:r>
      <w:r w:rsidR="00235B45">
        <w:t xml:space="preserve">has </w:t>
      </w:r>
      <w:r w:rsidR="00A84711">
        <w:t>the project</w:t>
      </w:r>
      <w:r>
        <w:t xml:space="preserve"> developed </w:t>
      </w:r>
      <w:r w:rsidR="00235B45">
        <w:t xml:space="preserve">from beginning </w:t>
      </w:r>
      <w:r>
        <w:t>to the final product</w:t>
      </w:r>
      <w:r w:rsidR="00235B45">
        <w:t>?</w:t>
      </w:r>
    </w:p>
    <w:p w14:paraId="5DF109ED" w14:textId="61ECB95F" w:rsidR="00164C02" w:rsidRDefault="001B71C9" w:rsidP="00164C02">
      <w:pPr>
        <w:pStyle w:val="ListParagraph"/>
        <w:numPr>
          <w:ilvl w:val="0"/>
          <w:numId w:val="22"/>
        </w:numPr>
      </w:pPr>
      <w:r>
        <w:t>Our project has really developed from the beginning into a better story. Initially we were planning to just look at an overview of our past performance in the Olympics and what the US should expect for the upcoming summer games. However</w:t>
      </w:r>
      <w:r w:rsidR="008852D7">
        <w:t>,</w:t>
      </w:r>
      <w:r>
        <w:t xml:space="preserve"> we shifted our story to look at our performance</w:t>
      </w:r>
      <w:r w:rsidR="00C915C4">
        <w:t xml:space="preserve"> to </w:t>
      </w:r>
      <w:r>
        <w:t>see our strengths</w:t>
      </w:r>
      <w:r w:rsidR="00C915C4">
        <w:t xml:space="preserve"> a</w:t>
      </w:r>
      <w:r>
        <w:t>nd our weaknesses</w:t>
      </w:r>
      <w:r w:rsidR="00C915C4">
        <w:t xml:space="preserve"> to highlight areas we should improve so that we can continue to remain successful in the games going forward. This really helped progress our visualization as we provided a suggestion </w:t>
      </w:r>
      <w:r w:rsidR="00B27420">
        <w:t xml:space="preserve">that was guided by our data analysis in which we suggested that we should start funding lower medal earning sports. </w:t>
      </w:r>
    </w:p>
    <w:p w14:paraId="7BCF6361" w14:textId="7F71A873" w:rsidR="00FD4033" w:rsidRDefault="00235B45" w:rsidP="005F18DD">
      <w:r>
        <w:t>How have your visualization goals changed?</w:t>
      </w:r>
    </w:p>
    <w:p w14:paraId="1994BEE9" w14:textId="28A3EA79" w:rsidR="00164C02" w:rsidRDefault="00406942" w:rsidP="00164C02">
      <w:pPr>
        <w:pStyle w:val="ListParagraph"/>
        <w:numPr>
          <w:ilvl w:val="0"/>
          <w:numId w:val="22"/>
        </w:numPr>
      </w:pPr>
      <w:r>
        <w:t xml:space="preserve">Our visualizations goals changed when we changed our storyline to looking at US Olympic weaknesses and how we could improve overall performance. This </w:t>
      </w:r>
      <w:r w:rsidR="0042777A">
        <w:t xml:space="preserve">changed the visuals we needed to support this new storyline. We implemented a </w:t>
      </w:r>
      <w:r w:rsidR="00AD716C">
        <w:t>bottoms sport</w:t>
      </w:r>
      <w:r w:rsidR="0042777A">
        <w:t xml:space="preserve"> visual and a table of the top 3 funded summer Olympic sports</w:t>
      </w:r>
      <w:r w:rsidR="00AD716C">
        <w:t xml:space="preserve"> to show that the bottom performing sports is where we should fund as it will lead to higher overall performance for the US. </w:t>
      </w:r>
    </w:p>
    <w:p w14:paraId="72328A99" w14:textId="40F9462F" w:rsidR="00A84711" w:rsidRDefault="00A84711" w:rsidP="005F18DD">
      <w:r>
        <w:t>How have your technical goals change</w:t>
      </w:r>
      <w:r w:rsidR="00CE129D">
        <w:t>d?</w:t>
      </w:r>
    </w:p>
    <w:p w14:paraId="359919A9" w14:textId="450F05D4" w:rsidR="00164C02" w:rsidRDefault="00FA2102" w:rsidP="00164C02">
      <w:pPr>
        <w:pStyle w:val="ListParagraph"/>
        <w:numPr>
          <w:ilvl w:val="0"/>
          <w:numId w:val="22"/>
        </w:numPr>
      </w:pPr>
      <w:r>
        <w:t xml:space="preserve">Our technical goals did not change, we were able to implement </w:t>
      </w:r>
      <w:r w:rsidR="002E16FA">
        <w:t>all</w:t>
      </w:r>
      <w:r>
        <w:t xml:space="preserve"> our visualizations the way we wanted </w:t>
      </w:r>
      <w:r w:rsidR="0098565D">
        <w:t>using</w:t>
      </w:r>
      <w:r w:rsidR="000501B0">
        <w:t xml:space="preserve"> Tableau. </w:t>
      </w:r>
    </w:p>
    <w:p w14:paraId="29744607" w14:textId="4678650D" w:rsidR="00CE129D" w:rsidRDefault="00CE129D" w:rsidP="005F18DD">
      <w:r>
        <w:t>How realistic was your original proposal in terms of what is possible in tableau?</w:t>
      </w:r>
    </w:p>
    <w:p w14:paraId="6599917C" w14:textId="4E72E95F" w:rsidR="00164C02" w:rsidRDefault="004A238D" w:rsidP="00164C02">
      <w:pPr>
        <w:pStyle w:val="ListParagraph"/>
        <w:numPr>
          <w:ilvl w:val="0"/>
          <w:numId w:val="22"/>
        </w:numPr>
      </w:pPr>
      <w:r>
        <w:t xml:space="preserve">Our original proposal was </w:t>
      </w:r>
      <w:r w:rsidR="006C5670">
        <w:t>realistic</w:t>
      </w:r>
      <w:r>
        <w:t xml:space="preserve"> in terms of what </w:t>
      </w:r>
      <w:r w:rsidR="006C5670">
        <w:t>is</w:t>
      </w:r>
      <w:r>
        <w:t xml:space="preserve"> possible in tableau. We created the </w:t>
      </w:r>
      <w:r w:rsidR="007A6507">
        <w:t xml:space="preserve">initial drawn draft with tableau and the data in mind </w:t>
      </w:r>
      <w:r w:rsidR="00962F6F">
        <w:t xml:space="preserve">so that our visuals would be realistic to create in </w:t>
      </w:r>
      <w:r w:rsidR="00962F6F">
        <w:lastRenderedPageBreak/>
        <w:t xml:space="preserve">Tableau. </w:t>
      </w:r>
      <w:r w:rsidR="007017A1">
        <w:t>The one issue we ran into with our initial draft</w:t>
      </w:r>
      <w:r w:rsidR="00C83661">
        <w:t xml:space="preserve"> was the map graph. In our </w:t>
      </w:r>
      <w:r w:rsidR="00F23C31">
        <w:t xml:space="preserve">initial graph we were going to use a symbol map with dots representing the total medal count for </w:t>
      </w:r>
      <w:r w:rsidR="00DC3AF3">
        <w:t xml:space="preserve">each country. However, when we created this graph in Tableau </w:t>
      </w:r>
      <w:r w:rsidR="00C2584B">
        <w:t xml:space="preserve">the dots overlapped and were hard to discern on smaller countries. This created an issue of </w:t>
      </w:r>
      <w:r w:rsidR="0075683C">
        <w:t>being able to roughly estimate the medal count values comparatively among different countries.</w:t>
      </w:r>
    </w:p>
    <w:p w14:paraId="3313D84C" w14:textId="77F31C83" w:rsidR="00CE129D" w:rsidRDefault="00DF01BB" w:rsidP="005F18DD">
      <w:r>
        <w:t>Was there anything you wanted to implement that you couldn’t?</w:t>
      </w:r>
    </w:p>
    <w:p w14:paraId="7847FA33" w14:textId="4091811E" w:rsidR="00164C02" w:rsidRDefault="0075459D" w:rsidP="00164C02">
      <w:pPr>
        <w:pStyle w:val="ListParagraph"/>
        <w:numPr>
          <w:ilvl w:val="0"/>
          <w:numId w:val="22"/>
        </w:numPr>
      </w:pPr>
      <w:r>
        <w:t>We wanted to implement a graph showing the US funding for</w:t>
      </w:r>
      <w:r w:rsidR="005C65B6">
        <w:t xml:space="preserve"> differing</w:t>
      </w:r>
      <w:r>
        <w:t xml:space="preserve"> Olympic sports overtime</w:t>
      </w:r>
      <w:r w:rsidR="005C65B6">
        <w:t xml:space="preserve">. However, we could not find a source or data that contained this information. </w:t>
      </w:r>
      <w:proofErr w:type="gramStart"/>
      <w:r w:rsidR="009103DA">
        <w:t>Instead</w:t>
      </w:r>
      <w:proofErr w:type="gramEnd"/>
      <w:r w:rsidR="009103DA">
        <w:t xml:space="preserve"> we found a data source that showed the</w:t>
      </w:r>
      <w:r w:rsidR="008C1E53">
        <w:t xml:space="preserve"> top 5</w:t>
      </w:r>
      <w:r w:rsidR="009103DA">
        <w:t xml:space="preserve"> </w:t>
      </w:r>
      <w:r w:rsidR="008C1E53">
        <w:t>most funded Olympic sports and used this to create an informational slide rather than creating a graph. In the end it worked out fine, but we wish we</w:t>
      </w:r>
      <w:r w:rsidR="00D23583">
        <w:t xml:space="preserve"> could</w:t>
      </w:r>
      <w:r w:rsidR="00271339">
        <w:t xml:space="preserve"> have had a graph showing funding trends. </w:t>
      </w:r>
    </w:p>
    <w:p w14:paraId="48A7D864" w14:textId="2C4666E7" w:rsidR="0016589D" w:rsidRDefault="007B7DD4" w:rsidP="0016589D">
      <w:pPr>
        <w:pStyle w:val="ListParagraph"/>
        <w:numPr>
          <w:ilvl w:val="0"/>
          <w:numId w:val="22"/>
        </w:numPr>
      </w:pPr>
      <w:r>
        <w:t>One issue we ran into when</w:t>
      </w:r>
      <w:r w:rsidR="0016589D">
        <w:t xml:space="preserve"> working on this project was when</w:t>
      </w:r>
      <w:r>
        <w:t xml:space="preserve"> our medal counts did not add up to equal values as we discussed</w:t>
      </w:r>
      <w:r w:rsidR="00D36B26">
        <w:t xml:space="preserve"> in an earlier part of the report. We found that th</w:t>
      </w:r>
      <w:r w:rsidR="00540DB8">
        <w:t>ese differences were due to ties in the Olympic events</w:t>
      </w:r>
      <w:r w:rsidR="0016589D">
        <w:t xml:space="preserve"> leading to unequal counts</w:t>
      </w:r>
      <w:r w:rsidR="00EB5562">
        <w:t xml:space="preserve">. </w:t>
      </w:r>
    </w:p>
    <w:p w14:paraId="58E3943D" w14:textId="420B805F" w:rsidR="00DF01BB" w:rsidRDefault="00DF01BB" w:rsidP="005F18DD">
      <w:r>
        <w:t xml:space="preserve">If you were to </w:t>
      </w:r>
      <w:r w:rsidR="00B27420">
        <w:t>do</w:t>
      </w:r>
      <w:r>
        <w:t xml:space="preserve"> the project again</w:t>
      </w:r>
      <w:r w:rsidR="00723FC7">
        <w:t>, what would you do differently?</w:t>
      </w:r>
      <w:r w:rsidR="004336CE">
        <w:t xml:space="preserve"> </w:t>
      </w:r>
    </w:p>
    <w:p w14:paraId="1833226E" w14:textId="01C8D137" w:rsidR="00164C02" w:rsidRDefault="00E56D4C" w:rsidP="00164C02">
      <w:pPr>
        <w:pStyle w:val="ListParagraph"/>
        <w:numPr>
          <w:ilvl w:val="0"/>
          <w:numId w:val="22"/>
        </w:numPr>
      </w:pPr>
      <w:r w:rsidRPr="00255197">
        <w:t xml:space="preserve">If we were to do this project again, we would spend more time exploring the data and really figuring out what we wanted our story to be. This is because we spent a lot of time cleaning data and creating graphs that did not really support our final storyline. If we </w:t>
      </w:r>
      <w:r w:rsidR="00040D7D" w:rsidRPr="00255197">
        <w:t xml:space="preserve">would have known that we were looking at the Olympics with a focus on our successes </w:t>
      </w:r>
      <w:r w:rsidR="00F74975" w:rsidRPr="00255197">
        <w:t xml:space="preserve">and where we were to improve </w:t>
      </w:r>
      <w:r w:rsidR="004B0F9E" w:rsidRPr="00255197">
        <w:t xml:space="preserve">based on recent </w:t>
      </w:r>
      <w:r w:rsidR="00BA062F" w:rsidRPr="00255197">
        <w:t>data,</w:t>
      </w:r>
      <w:r w:rsidR="004B0F9E" w:rsidRPr="00255197">
        <w:t xml:space="preserve"> we would not have spent so much time cleaning </w:t>
      </w:r>
      <w:r w:rsidR="00D92FCA" w:rsidRPr="00255197">
        <w:t>the data that we did not even end up using in our ana</w:t>
      </w:r>
      <w:r w:rsidR="00BA062F" w:rsidRPr="00255197">
        <w:t>lysis</w:t>
      </w:r>
      <w:r w:rsidR="00AC2E4A" w:rsidRPr="00255197">
        <w:t>.</w:t>
      </w:r>
      <w:r w:rsidR="002A23B6">
        <w:t xml:space="preserve"> In our final story and analysis, we only ended up using data from 1996 and onward. However, before we knew </w:t>
      </w:r>
      <w:r w:rsidR="00FA5364">
        <w:t>this,</w:t>
      </w:r>
      <w:r w:rsidR="002A23B6">
        <w:t xml:space="preserve"> we cleaned the entire excel file fixing all the country names which took us several hours when if we knew what our final analysis </w:t>
      </w:r>
      <w:proofErr w:type="gramStart"/>
      <w:r w:rsidR="002A23B6">
        <w:t>was</w:t>
      </w:r>
      <w:proofErr w:type="gramEnd"/>
      <w:r w:rsidR="002A23B6">
        <w:t xml:space="preserve"> we would have a smaller subset cutting the time cleaning </w:t>
      </w:r>
      <w:r w:rsidR="00FA5364">
        <w:t>by a lot.</w:t>
      </w:r>
    </w:p>
    <w:p w14:paraId="341E2036" w14:textId="77777777" w:rsidR="005F18DD" w:rsidRDefault="005F18DD" w:rsidP="005F18DD"/>
    <w:p w14:paraId="2E0C867D" w14:textId="5EFBC92F" w:rsidR="00723FC7" w:rsidRPr="00B52649" w:rsidRDefault="00723FC7" w:rsidP="005F18DD">
      <w:pPr>
        <w:pBdr>
          <w:bottom w:val="single" w:sz="4" w:space="1" w:color="auto"/>
        </w:pBdr>
        <w:rPr>
          <w:b/>
          <w:bCs/>
          <w:sz w:val="28"/>
          <w:szCs w:val="28"/>
        </w:rPr>
      </w:pPr>
      <w:r w:rsidRPr="00B52649">
        <w:rPr>
          <w:b/>
          <w:bCs/>
          <w:sz w:val="28"/>
          <w:szCs w:val="28"/>
        </w:rPr>
        <w:t xml:space="preserve">Project Management and Team </w:t>
      </w:r>
      <w:r w:rsidR="005F18DD" w:rsidRPr="00B52649">
        <w:rPr>
          <w:b/>
          <w:bCs/>
          <w:sz w:val="28"/>
          <w:szCs w:val="28"/>
        </w:rPr>
        <w:t>Assessment</w:t>
      </w:r>
    </w:p>
    <w:p w14:paraId="790E381F" w14:textId="77EA6FE7" w:rsidR="00E03E11" w:rsidRPr="004C3EFF" w:rsidRDefault="00A739CF" w:rsidP="006D445E">
      <w:pPr>
        <w:rPr>
          <w:rFonts w:cstheme="minorHAnsi"/>
          <w:sz w:val="20"/>
          <w:szCs w:val="20"/>
        </w:rPr>
      </w:pPr>
      <w:r w:rsidRPr="004C3EFF">
        <w:rPr>
          <w:rFonts w:eastAsia="Times New Roman" w:cstheme="minorHAnsi"/>
        </w:rPr>
        <w:t>Throughout the entirety of the project, we u</w:t>
      </w:r>
      <w:r w:rsidR="00E03E11" w:rsidRPr="004C3EFF">
        <w:rPr>
          <w:rFonts w:eastAsia="Times New Roman" w:cstheme="minorHAnsi"/>
        </w:rPr>
        <w:t>se</w:t>
      </w:r>
      <w:r w:rsidRPr="004C3EFF">
        <w:rPr>
          <w:rFonts w:eastAsia="Times New Roman" w:cstheme="minorHAnsi"/>
        </w:rPr>
        <w:t>d</w:t>
      </w:r>
      <w:r w:rsidR="00E03E11" w:rsidRPr="004C3EFF">
        <w:rPr>
          <w:rFonts w:eastAsia="Times New Roman" w:cstheme="minorHAnsi"/>
        </w:rPr>
        <w:t xml:space="preserve"> </w:t>
      </w:r>
      <w:r w:rsidR="0023491D" w:rsidRPr="004C3EFF">
        <w:rPr>
          <w:rFonts w:eastAsia="Times New Roman" w:cstheme="minorHAnsi"/>
        </w:rPr>
        <w:t>S</w:t>
      </w:r>
      <w:r w:rsidR="00E03E11" w:rsidRPr="004C3EFF">
        <w:rPr>
          <w:rFonts w:eastAsia="Times New Roman" w:cstheme="minorHAnsi"/>
        </w:rPr>
        <w:t xml:space="preserve">napchat as our main form of communication. We </w:t>
      </w:r>
      <w:r w:rsidRPr="004C3EFF">
        <w:rPr>
          <w:rFonts w:eastAsia="Times New Roman" w:cstheme="minorHAnsi"/>
        </w:rPr>
        <w:t>were</w:t>
      </w:r>
      <w:r w:rsidR="00E03E11" w:rsidRPr="004C3EFF">
        <w:rPr>
          <w:rFonts w:eastAsia="Times New Roman" w:cstheme="minorHAnsi"/>
        </w:rPr>
        <w:t xml:space="preserve"> both able to respond in a timely manner</w:t>
      </w:r>
      <w:r w:rsidRPr="004C3EFF">
        <w:rPr>
          <w:rFonts w:eastAsia="Times New Roman" w:cstheme="minorHAnsi"/>
        </w:rPr>
        <w:t xml:space="preserve"> on this platform</w:t>
      </w:r>
      <w:r w:rsidR="00E03E11" w:rsidRPr="004C3EFF">
        <w:rPr>
          <w:rFonts w:eastAsia="Times New Roman" w:cstheme="minorHAnsi"/>
        </w:rPr>
        <w:t>. We also use</w:t>
      </w:r>
      <w:r w:rsidRPr="004C3EFF">
        <w:rPr>
          <w:rFonts w:eastAsia="Times New Roman" w:cstheme="minorHAnsi"/>
        </w:rPr>
        <w:t xml:space="preserve">d </w:t>
      </w:r>
      <w:r w:rsidR="00E03E11" w:rsidRPr="004C3EFF">
        <w:rPr>
          <w:rFonts w:eastAsia="Times New Roman" w:cstheme="minorHAnsi"/>
        </w:rPr>
        <w:t>free time in class and after</w:t>
      </w:r>
      <w:r w:rsidRPr="004C3EFF">
        <w:rPr>
          <w:rFonts w:eastAsia="Times New Roman" w:cstheme="minorHAnsi"/>
        </w:rPr>
        <w:t xml:space="preserve"> class to</w:t>
      </w:r>
      <w:r w:rsidR="00E03E11" w:rsidRPr="004C3EFF">
        <w:rPr>
          <w:rFonts w:eastAsia="Times New Roman" w:cstheme="minorHAnsi"/>
        </w:rPr>
        <w:t xml:space="preserve"> </w:t>
      </w:r>
      <w:r w:rsidRPr="004C3EFF">
        <w:rPr>
          <w:rFonts w:eastAsia="Times New Roman" w:cstheme="minorHAnsi"/>
        </w:rPr>
        <w:t>discuss</w:t>
      </w:r>
      <w:r w:rsidR="00E03E11" w:rsidRPr="004C3EFF">
        <w:rPr>
          <w:rFonts w:eastAsia="Times New Roman" w:cstheme="minorHAnsi"/>
        </w:rPr>
        <w:t xml:space="preserve"> changes we want to make to the project and set guidelines for what we want to complete and when we want it done by.</w:t>
      </w:r>
    </w:p>
    <w:p w14:paraId="4159A1EA" w14:textId="7BF820C6" w:rsidR="00235B45" w:rsidRPr="00336C8B" w:rsidRDefault="00824EB1" w:rsidP="006D445E">
      <w:pPr>
        <w:rPr>
          <w:b/>
          <w:bCs/>
        </w:rPr>
      </w:pPr>
      <w:r w:rsidRPr="00336C8B">
        <w:rPr>
          <w:b/>
          <w:bCs/>
        </w:rPr>
        <w:t>Work Breakdown</w:t>
      </w:r>
    </w:p>
    <w:p w14:paraId="4474B010" w14:textId="77777777" w:rsidR="00824EB1" w:rsidRPr="00DA57D1" w:rsidRDefault="00824EB1" w:rsidP="00DA57D1">
      <w:pPr>
        <w:pStyle w:val="ListParagraph"/>
        <w:numPr>
          <w:ilvl w:val="0"/>
          <w:numId w:val="15"/>
        </w:numPr>
        <w:spacing w:after="0"/>
        <w:rPr>
          <w:rFonts w:ascii="Calibri" w:eastAsia="Calibri" w:hAnsi="Calibri" w:cs="Calibri"/>
        </w:rPr>
      </w:pPr>
      <w:r w:rsidRPr="00DA57D1">
        <w:rPr>
          <w:rFonts w:ascii="Calibri" w:eastAsia="Calibri" w:hAnsi="Calibri" w:cs="Calibri"/>
        </w:rPr>
        <w:t xml:space="preserve">Chloe </w:t>
      </w:r>
    </w:p>
    <w:p w14:paraId="4B933173" w14:textId="26A703E5" w:rsidR="00DA57D1" w:rsidRPr="00DA57D1" w:rsidRDefault="00C27AB8" w:rsidP="00DA57D1">
      <w:pPr>
        <w:pStyle w:val="ListParagraph"/>
        <w:numPr>
          <w:ilvl w:val="1"/>
          <w:numId w:val="15"/>
        </w:numPr>
        <w:spacing w:after="0"/>
        <w:rPr>
          <w:rFonts w:ascii="Calibri" w:eastAsia="Calibri" w:hAnsi="Calibri" w:cs="Calibri"/>
        </w:rPr>
      </w:pPr>
      <w:r>
        <w:rPr>
          <w:rFonts w:ascii="Calibri" w:eastAsia="Calibri" w:hAnsi="Calibri" w:cs="Calibri"/>
        </w:rPr>
        <w:t>Searched</w:t>
      </w:r>
      <w:r w:rsidR="00DA57D1" w:rsidRPr="00DA57D1">
        <w:rPr>
          <w:rFonts w:ascii="Calibri" w:eastAsia="Calibri" w:hAnsi="Calibri" w:cs="Calibri"/>
        </w:rPr>
        <w:t xml:space="preserve"> for datasets (10/30) (1 hour)</w:t>
      </w:r>
    </w:p>
    <w:p w14:paraId="68DCE83C" w14:textId="77777777" w:rsidR="00B81E9C" w:rsidRPr="00B81E9C" w:rsidRDefault="00B81E9C" w:rsidP="00DA57D1">
      <w:pPr>
        <w:pStyle w:val="ListParagraph"/>
        <w:numPr>
          <w:ilvl w:val="1"/>
          <w:numId w:val="15"/>
        </w:numPr>
        <w:spacing w:after="0"/>
        <w:rPr>
          <w:rFonts w:ascii="Calibri" w:eastAsia="Calibri" w:hAnsi="Calibri" w:cs="Calibri"/>
        </w:rPr>
      </w:pPr>
      <w:r w:rsidRPr="00B81E9C">
        <w:rPr>
          <w:rFonts w:ascii="Calibri" w:eastAsia="Calibri" w:hAnsi="Calibri" w:cs="Calibri"/>
        </w:rPr>
        <w:t>Preprocessed Kaggle file (5 hours) (11/2)</w:t>
      </w:r>
    </w:p>
    <w:p w14:paraId="7DC62F5E" w14:textId="77777777" w:rsidR="00B81E9C" w:rsidRPr="00B81E9C" w:rsidRDefault="00B81E9C" w:rsidP="00DA57D1">
      <w:pPr>
        <w:pStyle w:val="ListParagraph"/>
        <w:numPr>
          <w:ilvl w:val="1"/>
          <w:numId w:val="15"/>
        </w:numPr>
        <w:spacing w:after="0"/>
        <w:rPr>
          <w:rFonts w:ascii="Calibri" w:eastAsia="Calibri" w:hAnsi="Calibri" w:cs="Calibri"/>
        </w:rPr>
      </w:pPr>
      <w:r w:rsidRPr="00B81E9C">
        <w:rPr>
          <w:rFonts w:ascii="Calibri" w:eastAsia="Calibri" w:hAnsi="Calibri" w:cs="Calibri"/>
        </w:rPr>
        <w:t>Created Tableau graphs and dashboards (7 hours) (11/27)</w:t>
      </w:r>
    </w:p>
    <w:p w14:paraId="371426BB" w14:textId="77777777" w:rsidR="00B81E9C" w:rsidRPr="00B81E9C" w:rsidRDefault="00B81E9C" w:rsidP="00DA57D1">
      <w:pPr>
        <w:pStyle w:val="ListParagraph"/>
        <w:numPr>
          <w:ilvl w:val="1"/>
          <w:numId w:val="15"/>
        </w:numPr>
        <w:spacing w:after="0"/>
        <w:rPr>
          <w:rFonts w:ascii="Calibri" w:eastAsia="Calibri" w:hAnsi="Calibri" w:cs="Calibri"/>
        </w:rPr>
      </w:pPr>
      <w:r w:rsidRPr="00B81E9C">
        <w:rPr>
          <w:rFonts w:ascii="Calibri" w:eastAsia="Calibri" w:hAnsi="Calibri" w:cs="Calibri"/>
        </w:rPr>
        <w:t>Created Tableau Story (3 hours) (11/27)</w:t>
      </w:r>
    </w:p>
    <w:p w14:paraId="1B1E97E5" w14:textId="77777777" w:rsidR="00B81E9C" w:rsidRPr="00B81E9C" w:rsidRDefault="00B81E9C" w:rsidP="00DA57D1">
      <w:pPr>
        <w:pStyle w:val="ListParagraph"/>
        <w:numPr>
          <w:ilvl w:val="1"/>
          <w:numId w:val="15"/>
        </w:numPr>
        <w:spacing w:after="0"/>
        <w:rPr>
          <w:rFonts w:ascii="Calibri" w:eastAsia="Calibri" w:hAnsi="Calibri" w:cs="Calibri"/>
        </w:rPr>
      </w:pPr>
      <w:r w:rsidRPr="00B81E9C">
        <w:rPr>
          <w:rFonts w:ascii="Calibri" w:eastAsia="Calibri" w:hAnsi="Calibri" w:cs="Calibri"/>
        </w:rPr>
        <w:t>Data section of initial project proposal (40 minutes) (10/30)</w:t>
      </w:r>
    </w:p>
    <w:p w14:paraId="7FB5FC5C" w14:textId="77777777" w:rsidR="00B81E9C" w:rsidRPr="00B81E9C" w:rsidRDefault="00B81E9C" w:rsidP="00DA57D1">
      <w:pPr>
        <w:pStyle w:val="ListParagraph"/>
        <w:numPr>
          <w:ilvl w:val="1"/>
          <w:numId w:val="15"/>
        </w:numPr>
        <w:spacing w:after="0"/>
        <w:rPr>
          <w:rFonts w:ascii="Calibri" w:eastAsia="Calibri" w:hAnsi="Calibri" w:cs="Calibri"/>
        </w:rPr>
      </w:pPr>
      <w:r w:rsidRPr="00B81E9C">
        <w:rPr>
          <w:rFonts w:ascii="Calibri" w:eastAsia="Calibri" w:hAnsi="Calibri" w:cs="Calibri"/>
        </w:rPr>
        <w:t>Team communication plan section of initial project proposal (10 minutes) (10/30)</w:t>
      </w:r>
    </w:p>
    <w:p w14:paraId="039F6344" w14:textId="77777777" w:rsidR="00B81E9C" w:rsidRPr="00B81E9C" w:rsidRDefault="00B81E9C" w:rsidP="00DA57D1">
      <w:pPr>
        <w:pStyle w:val="ListParagraph"/>
        <w:numPr>
          <w:ilvl w:val="1"/>
          <w:numId w:val="15"/>
        </w:numPr>
        <w:spacing w:after="0"/>
        <w:rPr>
          <w:rFonts w:ascii="Calibri" w:eastAsia="Calibri" w:hAnsi="Calibri" w:cs="Calibri"/>
        </w:rPr>
      </w:pPr>
      <w:r w:rsidRPr="00B81E9C">
        <w:rPr>
          <w:rFonts w:ascii="Calibri" w:eastAsia="Calibri" w:hAnsi="Calibri" w:cs="Calibri"/>
        </w:rPr>
        <w:lastRenderedPageBreak/>
        <w:t>Data processing section of initial project proposal and project updates (15 minutes) (10/30)</w:t>
      </w:r>
    </w:p>
    <w:p w14:paraId="14AFD556" w14:textId="77777777" w:rsidR="00B81E9C" w:rsidRPr="00B81E9C" w:rsidRDefault="00B81E9C" w:rsidP="00DA57D1">
      <w:pPr>
        <w:pStyle w:val="ListParagraph"/>
        <w:numPr>
          <w:ilvl w:val="1"/>
          <w:numId w:val="15"/>
        </w:numPr>
        <w:spacing w:after="0"/>
        <w:rPr>
          <w:rFonts w:ascii="Calibri" w:eastAsia="Calibri" w:hAnsi="Calibri" w:cs="Calibri"/>
        </w:rPr>
      </w:pPr>
      <w:r w:rsidRPr="00B81E9C">
        <w:rPr>
          <w:rFonts w:ascii="Calibri" w:eastAsia="Calibri" w:hAnsi="Calibri" w:cs="Calibri"/>
        </w:rPr>
        <w:t>Edit and look over Project update 1 (</w:t>
      </w:r>
      <w:r w:rsidR="00DA57D1" w:rsidRPr="00DA57D1">
        <w:rPr>
          <w:rFonts w:ascii="Calibri" w:eastAsia="Calibri" w:hAnsi="Calibri" w:cs="Calibri"/>
        </w:rPr>
        <w:t>45 min</w:t>
      </w:r>
      <w:r w:rsidRPr="00B81E9C">
        <w:rPr>
          <w:rFonts w:ascii="Calibri" w:eastAsia="Calibri" w:hAnsi="Calibri" w:cs="Calibri"/>
        </w:rPr>
        <w:t>) (11/10)</w:t>
      </w:r>
    </w:p>
    <w:p w14:paraId="38980F79" w14:textId="77777777" w:rsidR="00DA57D1" w:rsidRDefault="00DA57D1" w:rsidP="00DA57D1">
      <w:pPr>
        <w:pStyle w:val="ListParagraph"/>
        <w:numPr>
          <w:ilvl w:val="1"/>
          <w:numId w:val="15"/>
        </w:numPr>
        <w:spacing w:after="0"/>
        <w:rPr>
          <w:rFonts w:ascii="Calibri" w:eastAsia="Calibri" w:hAnsi="Calibri" w:cs="Calibri"/>
        </w:rPr>
      </w:pPr>
      <w:r w:rsidRPr="00DA57D1">
        <w:rPr>
          <w:rFonts w:ascii="Calibri" w:eastAsia="Calibri" w:hAnsi="Calibri" w:cs="Calibri"/>
        </w:rPr>
        <w:t>Edit and look over Project update 2 (45 min) (11/27)</w:t>
      </w:r>
    </w:p>
    <w:p w14:paraId="0475D8B8" w14:textId="06182026" w:rsidR="00FA5364" w:rsidRDefault="003734C7" w:rsidP="00DA57D1">
      <w:pPr>
        <w:pStyle w:val="ListParagraph"/>
        <w:numPr>
          <w:ilvl w:val="1"/>
          <w:numId w:val="15"/>
        </w:numPr>
        <w:spacing w:after="0"/>
        <w:rPr>
          <w:rFonts w:ascii="Calibri" w:eastAsia="Calibri" w:hAnsi="Calibri" w:cs="Calibri"/>
        </w:rPr>
      </w:pPr>
      <w:r>
        <w:rPr>
          <w:rFonts w:ascii="Calibri" w:eastAsia="Calibri" w:hAnsi="Calibri" w:cs="Calibri"/>
        </w:rPr>
        <w:t>Used</w:t>
      </w:r>
      <w:r w:rsidR="00FA5364">
        <w:rPr>
          <w:rFonts w:ascii="Calibri" w:eastAsia="Calibri" w:hAnsi="Calibri" w:cs="Calibri"/>
        </w:rPr>
        <w:t xml:space="preserve"> past project updates </w:t>
      </w:r>
      <w:r>
        <w:rPr>
          <w:rFonts w:ascii="Calibri" w:eastAsia="Calibri" w:hAnsi="Calibri" w:cs="Calibri"/>
        </w:rPr>
        <w:t>to write the report and added additional information (</w:t>
      </w:r>
      <w:r w:rsidR="00C27AB8">
        <w:rPr>
          <w:rFonts w:ascii="Calibri" w:eastAsia="Calibri" w:hAnsi="Calibri" w:cs="Calibri"/>
        </w:rPr>
        <w:t>2 hours)</w:t>
      </w:r>
    </w:p>
    <w:p w14:paraId="25D4FC0B" w14:textId="74CAF102" w:rsidR="00FA5364" w:rsidRPr="00DA57D1" w:rsidRDefault="00FA5364" w:rsidP="00DA57D1">
      <w:pPr>
        <w:pStyle w:val="ListParagraph"/>
        <w:numPr>
          <w:ilvl w:val="1"/>
          <w:numId w:val="15"/>
        </w:numPr>
        <w:spacing w:after="0"/>
        <w:rPr>
          <w:rFonts w:ascii="Calibri" w:eastAsia="Calibri" w:hAnsi="Calibri" w:cs="Calibri"/>
        </w:rPr>
      </w:pPr>
      <w:r>
        <w:rPr>
          <w:rFonts w:ascii="Calibri" w:eastAsia="Calibri" w:hAnsi="Calibri" w:cs="Calibri"/>
        </w:rPr>
        <w:t>Worked on project presentation (1 hour)</w:t>
      </w:r>
    </w:p>
    <w:p w14:paraId="181EC3A4" w14:textId="7A8D97E6" w:rsidR="00D82506" w:rsidRPr="00C27AB8" w:rsidRDefault="00D82506" w:rsidP="00D82506">
      <w:pPr>
        <w:pStyle w:val="ListParagraph"/>
        <w:numPr>
          <w:ilvl w:val="1"/>
          <w:numId w:val="15"/>
        </w:numPr>
        <w:spacing w:after="0"/>
        <w:rPr>
          <w:rFonts w:ascii="Calibri" w:eastAsia="Calibri" w:hAnsi="Calibri" w:cs="Calibri"/>
        </w:rPr>
      </w:pPr>
      <w:r>
        <w:rPr>
          <w:rFonts w:ascii="Calibri" w:eastAsia="Calibri" w:hAnsi="Calibri" w:cs="Calibri"/>
        </w:rPr>
        <w:t>Recorded project presentation and finalized the report (1.5 hours)</w:t>
      </w:r>
      <w:r w:rsidR="00CE1A32">
        <w:rPr>
          <w:rFonts w:ascii="Calibri" w:eastAsia="Calibri" w:hAnsi="Calibri" w:cs="Calibri"/>
        </w:rPr>
        <w:t xml:space="preserve"> (12/5)</w:t>
      </w:r>
    </w:p>
    <w:p w14:paraId="3AA019C1" w14:textId="77777777" w:rsidR="00D82506" w:rsidRPr="00DA57D1" w:rsidRDefault="00D82506" w:rsidP="00D82506">
      <w:pPr>
        <w:pStyle w:val="ListParagraph"/>
        <w:spacing w:after="0"/>
        <w:ind w:left="1440"/>
        <w:rPr>
          <w:rFonts w:ascii="Calibri" w:eastAsia="Calibri" w:hAnsi="Calibri" w:cs="Calibri"/>
        </w:rPr>
      </w:pPr>
    </w:p>
    <w:p w14:paraId="3C965685" w14:textId="77777777" w:rsidR="00824EB1" w:rsidRPr="00DA57D1" w:rsidRDefault="00824EB1" w:rsidP="00DA57D1">
      <w:pPr>
        <w:pStyle w:val="ListParagraph"/>
        <w:numPr>
          <w:ilvl w:val="0"/>
          <w:numId w:val="15"/>
        </w:numPr>
        <w:spacing w:after="0"/>
        <w:rPr>
          <w:rFonts w:ascii="Calibri" w:eastAsia="Calibri" w:hAnsi="Calibri" w:cs="Calibri"/>
        </w:rPr>
      </w:pPr>
      <w:r w:rsidRPr="00DA57D1">
        <w:rPr>
          <w:rFonts w:ascii="Calibri" w:eastAsia="Calibri" w:hAnsi="Calibri" w:cs="Calibri"/>
        </w:rPr>
        <w:t>Brianna</w:t>
      </w:r>
    </w:p>
    <w:p w14:paraId="6E8203AE" w14:textId="7BAE345E" w:rsidR="00DA57D1" w:rsidRPr="00DA57D1" w:rsidRDefault="00C27AB8" w:rsidP="00DA57D1">
      <w:pPr>
        <w:pStyle w:val="ListParagraph"/>
        <w:numPr>
          <w:ilvl w:val="1"/>
          <w:numId w:val="15"/>
        </w:numPr>
        <w:spacing w:after="0"/>
        <w:rPr>
          <w:rFonts w:ascii="Calibri" w:eastAsia="Calibri" w:hAnsi="Calibri" w:cs="Calibri"/>
        </w:rPr>
      </w:pPr>
      <w:r>
        <w:rPr>
          <w:rFonts w:ascii="Calibri" w:eastAsia="Calibri" w:hAnsi="Calibri" w:cs="Calibri"/>
        </w:rPr>
        <w:t>Searched</w:t>
      </w:r>
      <w:r w:rsidR="00DA57D1" w:rsidRPr="00DA57D1">
        <w:rPr>
          <w:rFonts w:ascii="Calibri" w:eastAsia="Calibri" w:hAnsi="Calibri" w:cs="Calibri"/>
        </w:rPr>
        <w:t xml:space="preserve"> for possible data sets (15 minutes) (10/30)</w:t>
      </w:r>
    </w:p>
    <w:p w14:paraId="0CD42279" w14:textId="77777777" w:rsidR="00DA57D1" w:rsidRPr="00DA57D1" w:rsidRDefault="00DA57D1" w:rsidP="00DA57D1">
      <w:pPr>
        <w:pStyle w:val="ListParagraph"/>
        <w:numPr>
          <w:ilvl w:val="1"/>
          <w:numId w:val="15"/>
        </w:numPr>
        <w:spacing w:after="0"/>
        <w:rPr>
          <w:rFonts w:ascii="Calibri" w:eastAsia="Calibri" w:hAnsi="Calibri" w:cs="Calibri"/>
        </w:rPr>
      </w:pPr>
      <w:r w:rsidRPr="00DA57D1">
        <w:rPr>
          <w:rFonts w:ascii="Calibri" w:eastAsia="Calibri" w:hAnsi="Calibri" w:cs="Calibri"/>
        </w:rPr>
        <w:t>Created sample graphs on Tableau (45 minutes) (11/4)</w:t>
      </w:r>
    </w:p>
    <w:p w14:paraId="413B43F7" w14:textId="77777777" w:rsidR="00DA57D1" w:rsidRPr="00DA57D1" w:rsidRDefault="00DA57D1" w:rsidP="00DA57D1">
      <w:pPr>
        <w:pStyle w:val="ListParagraph"/>
        <w:numPr>
          <w:ilvl w:val="1"/>
          <w:numId w:val="15"/>
        </w:numPr>
        <w:spacing w:after="0"/>
        <w:rPr>
          <w:rFonts w:ascii="Calibri" w:eastAsia="Calibri" w:hAnsi="Calibri" w:cs="Calibri"/>
        </w:rPr>
      </w:pPr>
      <w:r w:rsidRPr="00DA57D1">
        <w:rPr>
          <w:rFonts w:ascii="Calibri" w:eastAsia="Calibri" w:hAnsi="Calibri" w:cs="Calibri"/>
        </w:rPr>
        <w:t>Project proposal write up (1.5 hours) (11/2)</w:t>
      </w:r>
    </w:p>
    <w:p w14:paraId="19AB2390" w14:textId="77777777" w:rsidR="00DA57D1" w:rsidRPr="00DA57D1" w:rsidRDefault="00DA57D1" w:rsidP="00DA57D1">
      <w:pPr>
        <w:pStyle w:val="ListParagraph"/>
        <w:numPr>
          <w:ilvl w:val="1"/>
          <w:numId w:val="15"/>
        </w:numPr>
        <w:spacing w:after="0"/>
        <w:rPr>
          <w:rFonts w:ascii="Calibri" w:eastAsia="Calibri" w:hAnsi="Calibri" w:cs="Calibri"/>
        </w:rPr>
      </w:pPr>
      <w:r w:rsidRPr="00DA57D1">
        <w:rPr>
          <w:rFonts w:ascii="Calibri" w:eastAsia="Calibri" w:hAnsi="Calibri" w:cs="Calibri"/>
        </w:rPr>
        <w:t>Project Update 1 report writeup (1.5 hours) (11/9)</w:t>
      </w:r>
    </w:p>
    <w:p w14:paraId="55801411" w14:textId="77777777" w:rsidR="00DA57D1" w:rsidRDefault="00DA57D1" w:rsidP="00DA57D1">
      <w:pPr>
        <w:pStyle w:val="ListParagraph"/>
        <w:numPr>
          <w:ilvl w:val="1"/>
          <w:numId w:val="15"/>
        </w:numPr>
        <w:spacing w:after="0"/>
        <w:rPr>
          <w:rFonts w:ascii="Calibri" w:eastAsia="Calibri" w:hAnsi="Calibri" w:cs="Calibri"/>
        </w:rPr>
      </w:pPr>
      <w:r w:rsidRPr="00DA57D1">
        <w:rPr>
          <w:rFonts w:ascii="Calibri" w:eastAsia="Calibri" w:hAnsi="Calibri" w:cs="Calibri"/>
        </w:rPr>
        <w:t>Project Update 2 report writeup (1.5 hours) (11/27)</w:t>
      </w:r>
    </w:p>
    <w:p w14:paraId="305E092D" w14:textId="77777777" w:rsidR="00FA5364" w:rsidRDefault="00FA5364" w:rsidP="00FA5364">
      <w:pPr>
        <w:pStyle w:val="ListParagraph"/>
        <w:numPr>
          <w:ilvl w:val="1"/>
          <w:numId w:val="15"/>
        </w:numPr>
        <w:spacing w:after="0"/>
        <w:rPr>
          <w:rFonts w:ascii="Calibri" w:eastAsia="Calibri" w:hAnsi="Calibri" w:cs="Calibri"/>
        </w:rPr>
      </w:pPr>
      <w:r>
        <w:rPr>
          <w:rFonts w:ascii="Calibri" w:eastAsia="Calibri" w:hAnsi="Calibri" w:cs="Calibri"/>
        </w:rPr>
        <w:t>Worked on project presentation (1 hour)</w:t>
      </w:r>
    </w:p>
    <w:p w14:paraId="13E956EC" w14:textId="4F57EC93" w:rsidR="00C27AB8" w:rsidRPr="00C27AB8" w:rsidRDefault="00C27AB8" w:rsidP="00C27AB8">
      <w:pPr>
        <w:pStyle w:val="ListParagraph"/>
        <w:numPr>
          <w:ilvl w:val="1"/>
          <w:numId w:val="15"/>
        </w:numPr>
        <w:spacing w:after="0"/>
        <w:rPr>
          <w:rFonts w:ascii="Calibri" w:eastAsia="Calibri" w:hAnsi="Calibri" w:cs="Calibri"/>
        </w:rPr>
      </w:pPr>
      <w:r>
        <w:rPr>
          <w:rFonts w:ascii="Calibri" w:eastAsia="Calibri" w:hAnsi="Calibri" w:cs="Calibri"/>
        </w:rPr>
        <w:t>Used past project updates to write the report and added additional information (1 hour)</w:t>
      </w:r>
    </w:p>
    <w:p w14:paraId="06D20A9E" w14:textId="48B4B724" w:rsidR="00FB68C1" w:rsidRPr="00C27AB8" w:rsidRDefault="00FB68C1" w:rsidP="00C27AB8">
      <w:pPr>
        <w:pStyle w:val="ListParagraph"/>
        <w:numPr>
          <w:ilvl w:val="1"/>
          <w:numId w:val="15"/>
        </w:numPr>
        <w:spacing w:after="0"/>
        <w:rPr>
          <w:rFonts w:ascii="Calibri" w:eastAsia="Calibri" w:hAnsi="Calibri" w:cs="Calibri"/>
        </w:rPr>
      </w:pPr>
      <w:r>
        <w:rPr>
          <w:rFonts w:ascii="Calibri" w:eastAsia="Calibri" w:hAnsi="Calibri" w:cs="Calibri"/>
        </w:rPr>
        <w:t>Recorded project presentation and finalized the report (</w:t>
      </w:r>
      <w:r w:rsidR="00D82506">
        <w:rPr>
          <w:rFonts w:ascii="Calibri" w:eastAsia="Calibri" w:hAnsi="Calibri" w:cs="Calibri"/>
        </w:rPr>
        <w:t>1.5 hours)</w:t>
      </w:r>
      <w:r w:rsidR="00CE1A32">
        <w:rPr>
          <w:rFonts w:ascii="Calibri" w:eastAsia="Calibri" w:hAnsi="Calibri" w:cs="Calibri"/>
        </w:rPr>
        <w:t xml:space="preserve"> (12/5)</w:t>
      </w:r>
    </w:p>
    <w:p w14:paraId="72187C1B" w14:textId="77777777" w:rsidR="00FA5364" w:rsidRPr="00FA5364" w:rsidRDefault="00FA5364" w:rsidP="00FA5364">
      <w:pPr>
        <w:spacing w:after="0"/>
        <w:rPr>
          <w:rFonts w:ascii="Calibri" w:eastAsia="Calibri" w:hAnsi="Calibri" w:cs="Calibri"/>
        </w:rPr>
      </w:pPr>
    </w:p>
    <w:p w14:paraId="2D8EB854" w14:textId="77777777" w:rsidR="00DA57D1" w:rsidRDefault="00DA57D1" w:rsidP="00DA57D1">
      <w:pPr>
        <w:spacing w:after="0"/>
        <w:rPr>
          <w:rFonts w:ascii="Calibri" w:eastAsia="Calibri" w:hAnsi="Calibri" w:cs="Calibri"/>
          <w:color w:val="5B9BD5" w:themeColor="accent5"/>
        </w:rPr>
      </w:pPr>
    </w:p>
    <w:p w14:paraId="2958E83A" w14:textId="733D437E" w:rsidR="00A0182A" w:rsidRDefault="00A0182A" w:rsidP="006C5994"/>
    <w:p w14:paraId="051BAF41" w14:textId="1A91C524" w:rsidR="000B7FF1" w:rsidRPr="000B7FF1" w:rsidRDefault="000B7FF1" w:rsidP="000B7FF1">
      <w:pPr>
        <w:pBdr>
          <w:bottom w:val="single" w:sz="4" w:space="1" w:color="auto"/>
        </w:pBdr>
        <w:rPr>
          <w:b/>
          <w:bCs/>
          <w:sz w:val="28"/>
          <w:szCs w:val="28"/>
        </w:rPr>
      </w:pPr>
      <w:r>
        <w:rPr>
          <w:b/>
          <w:bCs/>
          <w:sz w:val="28"/>
          <w:szCs w:val="28"/>
        </w:rPr>
        <w:t>Credits:</w:t>
      </w:r>
    </w:p>
    <w:p w14:paraId="27AB101E" w14:textId="10FA567A" w:rsidR="006C5994" w:rsidRDefault="006747BE" w:rsidP="006C5994">
      <w:r>
        <w:t>Any Sources of Inspiration:</w:t>
      </w:r>
    </w:p>
    <w:p w14:paraId="3CC01BAD" w14:textId="0B3A1BF1" w:rsidR="006747BE" w:rsidRPr="006F230E" w:rsidRDefault="006F230E" w:rsidP="006F230E">
      <w:pPr>
        <w:pStyle w:val="ListParagraph"/>
        <w:numPr>
          <w:ilvl w:val="0"/>
          <w:numId w:val="25"/>
        </w:numPr>
      </w:pPr>
      <w:r>
        <w:t xml:space="preserve">We got inspiration for </w:t>
      </w:r>
      <w:r w:rsidR="00E3563B">
        <w:t xml:space="preserve">our tableau story by a video that was posted </w:t>
      </w:r>
      <w:r w:rsidR="00DF3FC5">
        <w:t xml:space="preserve">for our reference for our mini project 2 by visual intelligence consulting. They provided a sample </w:t>
      </w:r>
      <w:hyperlink r:id="rId35" w:history="1">
        <w:r w:rsidR="00DF3FC5" w:rsidRPr="00DF3FC5">
          <w:rPr>
            <w:rStyle w:val="Hyperlink"/>
          </w:rPr>
          <w:t>template</w:t>
        </w:r>
      </w:hyperlink>
      <w:r w:rsidR="00DF3FC5">
        <w:t xml:space="preserve"> for use of the public. In this story, we learned a lot about using a color theme and adding text explainers to our </w:t>
      </w:r>
      <w:r w:rsidR="002D31DD">
        <w:t xml:space="preserve">story to make it seem connected and seamless. We used this source as our inspiration for our mini project and now this final project. </w:t>
      </w:r>
    </w:p>
    <w:p w14:paraId="1461351C" w14:textId="5916E77B" w:rsidR="002D31DD" w:rsidRDefault="006C5994" w:rsidP="006C5994">
      <w:r>
        <w:t>Explain what changes you made and their magnitude (e.g., unchanged vs. minor tweaks vs. major functionality additions) for any code that you built upon</w:t>
      </w:r>
      <w:r w:rsidR="002D31DD">
        <w:t>.</w:t>
      </w:r>
    </w:p>
    <w:p w14:paraId="5B9C34D3" w14:textId="5C496A74" w:rsidR="00893B6C" w:rsidRPr="00C27AB8" w:rsidRDefault="00893B6C" w:rsidP="00893B6C">
      <w:pPr>
        <w:pStyle w:val="ListParagraph"/>
        <w:numPr>
          <w:ilvl w:val="0"/>
          <w:numId w:val="26"/>
        </w:numPr>
        <w:spacing w:after="0" w:line="240" w:lineRule="auto"/>
      </w:pPr>
      <w:r w:rsidRPr="00C27AB8">
        <w:t>The main changes we have made were mainly from changing our storyline, this led us to create more graphs looking at bottom and top sport</w:t>
      </w:r>
      <w:r w:rsidR="00C27AB8">
        <w:t>s. This ended up being a ma</w:t>
      </w:r>
      <w:r w:rsidR="00F614DA">
        <w:t>jor update to our project.</w:t>
      </w:r>
    </w:p>
    <w:p w14:paraId="12A3737F" w14:textId="5EE8FF91" w:rsidR="00893B6C" w:rsidRPr="00C27AB8" w:rsidRDefault="00893B6C" w:rsidP="00893B6C">
      <w:pPr>
        <w:pStyle w:val="ListParagraph"/>
        <w:numPr>
          <w:ilvl w:val="0"/>
          <w:numId w:val="26"/>
        </w:numPr>
        <w:spacing w:after="0" w:line="240" w:lineRule="auto"/>
      </w:pPr>
      <w:r w:rsidRPr="00C27AB8">
        <w:t>We also added a title slide, suggestion slide, and appendix</w:t>
      </w:r>
      <w:r w:rsidR="00703CAD" w:rsidRPr="00C27AB8">
        <w:t xml:space="preserve"> slide</w:t>
      </w:r>
      <w:r w:rsidRPr="00C27AB8">
        <w:t xml:space="preserve"> which enhances our story and ensures understanding for the </w:t>
      </w:r>
      <w:r w:rsidR="00146DCF" w:rsidRPr="00C27AB8">
        <w:t>audience.</w:t>
      </w:r>
      <w:r w:rsidR="00F614DA">
        <w:t xml:space="preserve"> This was a minor tweak we made so that our story flowed better.</w:t>
      </w:r>
    </w:p>
    <w:p w14:paraId="4FCC47E7" w14:textId="44D16B39" w:rsidR="009A4935" w:rsidRPr="00E03E11" w:rsidRDefault="00893B6C" w:rsidP="004336CE">
      <w:pPr>
        <w:pStyle w:val="ListParagraph"/>
        <w:numPr>
          <w:ilvl w:val="0"/>
          <w:numId w:val="26"/>
        </w:numPr>
        <w:spacing w:after="0" w:line="240" w:lineRule="auto"/>
      </w:pPr>
      <w:r w:rsidRPr="00C27AB8">
        <w:t xml:space="preserve">We also changed our dashboards a little bit to increase readability by placing keys, updating fonts and font sizes, and simplified text explainers to solidify story line and </w:t>
      </w:r>
      <w:r w:rsidR="00146DCF" w:rsidRPr="00C27AB8">
        <w:t>understanding.</w:t>
      </w:r>
      <w:r w:rsidR="00F614DA">
        <w:t xml:space="preserve"> These were minor tweaks we made to make the </w:t>
      </w:r>
      <w:r w:rsidR="002E16FA">
        <w:t xml:space="preserve">story clearer and connected. </w:t>
      </w:r>
    </w:p>
    <w:sectPr w:rsidR="009A4935" w:rsidRPr="00E03E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93674" w14:textId="77777777" w:rsidR="00DA46D8" w:rsidRDefault="00DA46D8" w:rsidP="006D445E">
      <w:pPr>
        <w:spacing w:after="0" w:line="240" w:lineRule="auto"/>
      </w:pPr>
      <w:r>
        <w:separator/>
      </w:r>
    </w:p>
  </w:endnote>
  <w:endnote w:type="continuationSeparator" w:id="0">
    <w:p w14:paraId="3C5261BF" w14:textId="77777777" w:rsidR="00DA46D8" w:rsidRDefault="00DA46D8" w:rsidP="006D445E">
      <w:pPr>
        <w:spacing w:after="0" w:line="240" w:lineRule="auto"/>
      </w:pPr>
      <w:r>
        <w:continuationSeparator/>
      </w:r>
    </w:p>
  </w:endnote>
  <w:endnote w:type="continuationNotice" w:id="1">
    <w:p w14:paraId="2E45224C" w14:textId="77777777" w:rsidR="00DA46D8" w:rsidRDefault="00DA46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D412F" w14:textId="77777777" w:rsidR="00DA46D8" w:rsidRDefault="00DA46D8" w:rsidP="006D445E">
      <w:pPr>
        <w:spacing w:after="0" w:line="240" w:lineRule="auto"/>
      </w:pPr>
      <w:r>
        <w:separator/>
      </w:r>
    </w:p>
  </w:footnote>
  <w:footnote w:type="continuationSeparator" w:id="0">
    <w:p w14:paraId="61956BA6" w14:textId="77777777" w:rsidR="00DA46D8" w:rsidRDefault="00DA46D8" w:rsidP="006D445E">
      <w:pPr>
        <w:spacing w:after="0" w:line="240" w:lineRule="auto"/>
      </w:pPr>
      <w:r>
        <w:continuationSeparator/>
      </w:r>
    </w:p>
  </w:footnote>
  <w:footnote w:type="continuationNotice" w:id="1">
    <w:p w14:paraId="57A4103B" w14:textId="77777777" w:rsidR="00DA46D8" w:rsidRDefault="00DA46D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27080"/>
    <w:multiLevelType w:val="hybridMultilevel"/>
    <w:tmpl w:val="6FFA6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207338"/>
    <w:multiLevelType w:val="hybridMultilevel"/>
    <w:tmpl w:val="BF56D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A33C5"/>
    <w:multiLevelType w:val="hybridMultilevel"/>
    <w:tmpl w:val="C41C0D5C"/>
    <w:lvl w:ilvl="0" w:tplc="AA5630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2333F"/>
    <w:multiLevelType w:val="hybridMultilevel"/>
    <w:tmpl w:val="6D1A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E45D2"/>
    <w:multiLevelType w:val="hybridMultilevel"/>
    <w:tmpl w:val="C6C87B2C"/>
    <w:lvl w:ilvl="0" w:tplc="AA5630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E5262"/>
    <w:multiLevelType w:val="hybridMultilevel"/>
    <w:tmpl w:val="B1A20ED4"/>
    <w:lvl w:ilvl="0" w:tplc="AA56303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AC5DE3"/>
    <w:multiLevelType w:val="hybridMultilevel"/>
    <w:tmpl w:val="41D86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410DE"/>
    <w:multiLevelType w:val="hybridMultilevel"/>
    <w:tmpl w:val="FFFFFFFF"/>
    <w:lvl w:ilvl="0" w:tplc="E820A690">
      <w:start w:val="1"/>
      <w:numFmt w:val="bullet"/>
      <w:lvlText w:val="-"/>
      <w:lvlJc w:val="left"/>
      <w:pPr>
        <w:ind w:left="720" w:hanging="360"/>
      </w:pPr>
      <w:rPr>
        <w:rFonts w:ascii="Calibri" w:hAnsi="Calibri" w:hint="default"/>
      </w:rPr>
    </w:lvl>
    <w:lvl w:ilvl="1" w:tplc="8D4AD148">
      <w:start w:val="1"/>
      <w:numFmt w:val="bullet"/>
      <w:lvlText w:val="o"/>
      <w:lvlJc w:val="left"/>
      <w:pPr>
        <w:ind w:left="1440" w:hanging="360"/>
      </w:pPr>
      <w:rPr>
        <w:rFonts w:ascii="Courier New" w:hAnsi="Courier New" w:hint="default"/>
      </w:rPr>
    </w:lvl>
    <w:lvl w:ilvl="2" w:tplc="628E610C">
      <w:start w:val="1"/>
      <w:numFmt w:val="bullet"/>
      <w:lvlText w:val=""/>
      <w:lvlJc w:val="left"/>
      <w:pPr>
        <w:ind w:left="2160" w:hanging="360"/>
      </w:pPr>
      <w:rPr>
        <w:rFonts w:ascii="Wingdings" w:hAnsi="Wingdings" w:hint="default"/>
      </w:rPr>
    </w:lvl>
    <w:lvl w:ilvl="3" w:tplc="954ADE10">
      <w:start w:val="1"/>
      <w:numFmt w:val="bullet"/>
      <w:lvlText w:val=""/>
      <w:lvlJc w:val="left"/>
      <w:pPr>
        <w:ind w:left="2880" w:hanging="360"/>
      </w:pPr>
      <w:rPr>
        <w:rFonts w:ascii="Symbol" w:hAnsi="Symbol" w:hint="default"/>
      </w:rPr>
    </w:lvl>
    <w:lvl w:ilvl="4" w:tplc="A62EAA48">
      <w:start w:val="1"/>
      <w:numFmt w:val="bullet"/>
      <w:lvlText w:val="o"/>
      <w:lvlJc w:val="left"/>
      <w:pPr>
        <w:ind w:left="3600" w:hanging="360"/>
      </w:pPr>
      <w:rPr>
        <w:rFonts w:ascii="Courier New" w:hAnsi="Courier New" w:hint="default"/>
      </w:rPr>
    </w:lvl>
    <w:lvl w:ilvl="5" w:tplc="32C29844">
      <w:start w:val="1"/>
      <w:numFmt w:val="bullet"/>
      <w:lvlText w:val=""/>
      <w:lvlJc w:val="left"/>
      <w:pPr>
        <w:ind w:left="4320" w:hanging="360"/>
      </w:pPr>
      <w:rPr>
        <w:rFonts w:ascii="Wingdings" w:hAnsi="Wingdings" w:hint="default"/>
      </w:rPr>
    </w:lvl>
    <w:lvl w:ilvl="6" w:tplc="031C8B2A">
      <w:start w:val="1"/>
      <w:numFmt w:val="bullet"/>
      <w:lvlText w:val=""/>
      <w:lvlJc w:val="left"/>
      <w:pPr>
        <w:ind w:left="5040" w:hanging="360"/>
      </w:pPr>
      <w:rPr>
        <w:rFonts w:ascii="Symbol" w:hAnsi="Symbol" w:hint="default"/>
      </w:rPr>
    </w:lvl>
    <w:lvl w:ilvl="7" w:tplc="46AA5C7E">
      <w:start w:val="1"/>
      <w:numFmt w:val="bullet"/>
      <w:lvlText w:val="o"/>
      <w:lvlJc w:val="left"/>
      <w:pPr>
        <w:ind w:left="5760" w:hanging="360"/>
      </w:pPr>
      <w:rPr>
        <w:rFonts w:ascii="Courier New" w:hAnsi="Courier New" w:hint="default"/>
      </w:rPr>
    </w:lvl>
    <w:lvl w:ilvl="8" w:tplc="A1EEAAD4">
      <w:start w:val="1"/>
      <w:numFmt w:val="bullet"/>
      <w:lvlText w:val=""/>
      <w:lvlJc w:val="left"/>
      <w:pPr>
        <w:ind w:left="6480" w:hanging="360"/>
      </w:pPr>
      <w:rPr>
        <w:rFonts w:ascii="Wingdings" w:hAnsi="Wingdings" w:hint="default"/>
      </w:rPr>
    </w:lvl>
  </w:abstractNum>
  <w:abstractNum w:abstractNumId="8" w15:restartNumberingAfterBreak="0">
    <w:nsid w:val="338C4EDB"/>
    <w:multiLevelType w:val="hybridMultilevel"/>
    <w:tmpl w:val="E0CEBFD6"/>
    <w:lvl w:ilvl="0" w:tplc="AA56303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9F3078"/>
    <w:multiLevelType w:val="hybridMultilevel"/>
    <w:tmpl w:val="170A5CC4"/>
    <w:lvl w:ilvl="0" w:tplc="AA56303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22570A"/>
    <w:multiLevelType w:val="hybridMultilevel"/>
    <w:tmpl w:val="C930D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1526C"/>
    <w:multiLevelType w:val="hybridMultilevel"/>
    <w:tmpl w:val="3D6CD142"/>
    <w:lvl w:ilvl="0" w:tplc="AA56303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8C472A2"/>
    <w:multiLevelType w:val="hybridMultilevel"/>
    <w:tmpl w:val="BA303E5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EF73F4"/>
    <w:multiLevelType w:val="hybridMultilevel"/>
    <w:tmpl w:val="55749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C3F9D"/>
    <w:multiLevelType w:val="hybridMultilevel"/>
    <w:tmpl w:val="5C4E8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6845F0"/>
    <w:multiLevelType w:val="hybridMultilevel"/>
    <w:tmpl w:val="A484D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7D395D"/>
    <w:multiLevelType w:val="hybridMultilevel"/>
    <w:tmpl w:val="0EFC47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B0968B3"/>
    <w:multiLevelType w:val="hybridMultilevel"/>
    <w:tmpl w:val="4FF84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DD3C30"/>
    <w:multiLevelType w:val="hybridMultilevel"/>
    <w:tmpl w:val="14BA67F2"/>
    <w:lvl w:ilvl="0" w:tplc="E820A690">
      <w:start w:val="1"/>
      <w:numFmt w:val="bullet"/>
      <w:lvlText w:val="-"/>
      <w:lvlJc w:val="left"/>
      <w:pPr>
        <w:ind w:left="720" w:hanging="360"/>
      </w:pPr>
      <w:rPr>
        <w:rFonts w:ascii="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6C424B"/>
    <w:multiLevelType w:val="hybridMultilevel"/>
    <w:tmpl w:val="F6525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CA65A2"/>
    <w:multiLevelType w:val="hybridMultilevel"/>
    <w:tmpl w:val="9BA0E24C"/>
    <w:lvl w:ilvl="0" w:tplc="AA56303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5881201"/>
    <w:multiLevelType w:val="hybridMultilevel"/>
    <w:tmpl w:val="E54C519E"/>
    <w:lvl w:ilvl="0" w:tplc="AA56303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C50C9A"/>
    <w:multiLevelType w:val="hybridMultilevel"/>
    <w:tmpl w:val="37007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E641F"/>
    <w:multiLevelType w:val="hybridMultilevel"/>
    <w:tmpl w:val="92ECD508"/>
    <w:lvl w:ilvl="0" w:tplc="AA56303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A9134E"/>
    <w:multiLevelType w:val="hybridMultilevel"/>
    <w:tmpl w:val="898C6506"/>
    <w:lvl w:ilvl="0" w:tplc="AA5630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AF6F2E"/>
    <w:multiLevelType w:val="hybridMultilevel"/>
    <w:tmpl w:val="067AD3B2"/>
    <w:lvl w:ilvl="0" w:tplc="FD044D84">
      <w:start w:val="1"/>
      <w:numFmt w:val="bullet"/>
      <w:lvlText w:val=""/>
      <w:lvlJc w:val="left"/>
      <w:pPr>
        <w:ind w:left="2440" w:hanging="360"/>
      </w:pPr>
      <w:rPr>
        <w:rFonts w:ascii="Symbol" w:hAnsi="Symbol"/>
      </w:rPr>
    </w:lvl>
    <w:lvl w:ilvl="1" w:tplc="249CF09A">
      <w:start w:val="1"/>
      <w:numFmt w:val="bullet"/>
      <w:lvlText w:val=""/>
      <w:lvlJc w:val="left"/>
      <w:pPr>
        <w:ind w:left="2440" w:hanging="360"/>
      </w:pPr>
      <w:rPr>
        <w:rFonts w:ascii="Symbol" w:hAnsi="Symbol"/>
      </w:rPr>
    </w:lvl>
    <w:lvl w:ilvl="2" w:tplc="0152EFF6">
      <w:start w:val="1"/>
      <w:numFmt w:val="bullet"/>
      <w:lvlText w:val=""/>
      <w:lvlJc w:val="left"/>
      <w:pPr>
        <w:ind w:left="2440" w:hanging="360"/>
      </w:pPr>
      <w:rPr>
        <w:rFonts w:ascii="Symbol" w:hAnsi="Symbol"/>
      </w:rPr>
    </w:lvl>
    <w:lvl w:ilvl="3" w:tplc="4C220AC6">
      <w:start w:val="1"/>
      <w:numFmt w:val="bullet"/>
      <w:lvlText w:val=""/>
      <w:lvlJc w:val="left"/>
      <w:pPr>
        <w:ind w:left="2440" w:hanging="360"/>
      </w:pPr>
      <w:rPr>
        <w:rFonts w:ascii="Symbol" w:hAnsi="Symbol"/>
      </w:rPr>
    </w:lvl>
    <w:lvl w:ilvl="4" w:tplc="A4EC8262">
      <w:start w:val="1"/>
      <w:numFmt w:val="bullet"/>
      <w:lvlText w:val=""/>
      <w:lvlJc w:val="left"/>
      <w:pPr>
        <w:ind w:left="2440" w:hanging="360"/>
      </w:pPr>
      <w:rPr>
        <w:rFonts w:ascii="Symbol" w:hAnsi="Symbol"/>
      </w:rPr>
    </w:lvl>
    <w:lvl w:ilvl="5" w:tplc="46E07E0A">
      <w:start w:val="1"/>
      <w:numFmt w:val="bullet"/>
      <w:lvlText w:val=""/>
      <w:lvlJc w:val="left"/>
      <w:pPr>
        <w:ind w:left="2440" w:hanging="360"/>
      </w:pPr>
      <w:rPr>
        <w:rFonts w:ascii="Symbol" w:hAnsi="Symbol"/>
      </w:rPr>
    </w:lvl>
    <w:lvl w:ilvl="6" w:tplc="C5C2320A">
      <w:start w:val="1"/>
      <w:numFmt w:val="bullet"/>
      <w:lvlText w:val=""/>
      <w:lvlJc w:val="left"/>
      <w:pPr>
        <w:ind w:left="2440" w:hanging="360"/>
      </w:pPr>
      <w:rPr>
        <w:rFonts w:ascii="Symbol" w:hAnsi="Symbol"/>
      </w:rPr>
    </w:lvl>
    <w:lvl w:ilvl="7" w:tplc="14D6D682">
      <w:start w:val="1"/>
      <w:numFmt w:val="bullet"/>
      <w:lvlText w:val=""/>
      <w:lvlJc w:val="left"/>
      <w:pPr>
        <w:ind w:left="2440" w:hanging="360"/>
      </w:pPr>
      <w:rPr>
        <w:rFonts w:ascii="Symbol" w:hAnsi="Symbol"/>
      </w:rPr>
    </w:lvl>
    <w:lvl w:ilvl="8" w:tplc="B9964D8C">
      <w:start w:val="1"/>
      <w:numFmt w:val="bullet"/>
      <w:lvlText w:val=""/>
      <w:lvlJc w:val="left"/>
      <w:pPr>
        <w:ind w:left="2440" w:hanging="360"/>
      </w:pPr>
      <w:rPr>
        <w:rFonts w:ascii="Symbol" w:hAnsi="Symbol"/>
      </w:rPr>
    </w:lvl>
  </w:abstractNum>
  <w:abstractNum w:abstractNumId="26" w15:restartNumberingAfterBreak="0">
    <w:nsid w:val="680E33AE"/>
    <w:multiLevelType w:val="hybridMultilevel"/>
    <w:tmpl w:val="C3A29B5C"/>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7" w15:restartNumberingAfterBreak="0">
    <w:nsid w:val="6A4C3554"/>
    <w:multiLevelType w:val="hybridMultilevel"/>
    <w:tmpl w:val="25E06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E51421"/>
    <w:multiLevelType w:val="hybridMultilevel"/>
    <w:tmpl w:val="125C9A86"/>
    <w:lvl w:ilvl="0" w:tplc="AA56303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772158"/>
    <w:multiLevelType w:val="hybridMultilevel"/>
    <w:tmpl w:val="EA1CCFCC"/>
    <w:lvl w:ilvl="0" w:tplc="AA5630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7C072D"/>
    <w:multiLevelType w:val="hybridMultilevel"/>
    <w:tmpl w:val="78980608"/>
    <w:lvl w:ilvl="0" w:tplc="AA563036">
      <w:numFmt w:val="bullet"/>
      <w:lvlText w:val="-"/>
      <w:lvlJc w:val="left"/>
      <w:pPr>
        <w:ind w:left="720" w:hanging="360"/>
      </w:pPr>
      <w:rPr>
        <w:rFonts w:ascii="Calibri" w:eastAsiaTheme="minorHAnsi" w:hAnsi="Calibri" w:cs="Calibri" w:hint="default"/>
      </w:rPr>
    </w:lvl>
    <w:lvl w:ilvl="1" w:tplc="A39635E0">
      <w:start w:val="1"/>
      <w:numFmt w:val="bullet"/>
      <w:lvlText w:val="o"/>
      <w:lvlJc w:val="left"/>
      <w:pPr>
        <w:ind w:left="1440" w:hanging="360"/>
      </w:pPr>
      <w:rPr>
        <w:rFonts w:ascii="Courier New" w:hAnsi="Courier New" w:cs="Courier New" w:hint="default"/>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7F07B49"/>
    <w:multiLevelType w:val="hybridMultilevel"/>
    <w:tmpl w:val="C2443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3806850">
    <w:abstractNumId w:val="17"/>
  </w:num>
  <w:num w:numId="2" w16cid:durableId="2033335205">
    <w:abstractNumId w:val="31"/>
  </w:num>
  <w:num w:numId="3" w16cid:durableId="1083799180">
    <w:abstractNumId w:val="6"/>
  </w:num>
  <w:num w:numId="4" w16cid:durableId="618606271">
    <w:abstractNumId w:val="0"/>
  </w:num>
  <w:num w:numId="5" w16cid:durableId="1990134669">
    <w:abstractNumId w:val="15"/>
  </w:num>
  <w:num w:numId="6" w16cid:durableId="49110554">
    <w:abstractNumId w:val="19"/>
  </w:num>
  <w:num w:numId="7" w16cid:durableId="2120953917">
    <w:abstractNumId w:val="22"/>
  </w:num>
  <w:num w:numId="8" w16cid:durableId="1557820068">
    <w:abstractNumId w:val="28"/>
  </w:num>
  <w:num w:numId="9" w16cid:durableId="1204946892">
    <w:abstractNumId w:val="24"/>
  </w:num>
  <w:num w:numId="10" w16cid:durableId="1911379696">
    <w:abstractNumId w:val="29"/>
  </w:num>
  <w:num w:numId="11" w16cid:durableId="338511350">
    <w:abstractNumId w:val="14"/>
  </w:num>
  <w:num w:numId="12" w16cid:durableId="2029942278">
    <w:abstractNumId w:val="30"/>
  </w:num>
  <w:num w:numId="13" w16cid:durableId="1306162048">
    <w:abstractNumId w:val="21"/>
  </w:num>
  <w:num w:numId="14" w16cid:durableId="947398005">
    <w:abstractNumId w:val="8"/>
  </w:num>
  <w:num w:numId="15" w16cid:durableId="930160470">
    <w:abstractNumId w:val="7"/>
  </w:num>
  <w:num w:numId="16" w16cid:durableId="835728348">
    <w:abstractNumId w:val="13"/>
  </w:num>
  <w:num w:numId="17" w16cid:durableId="1827746770">
    <w:abstractNumId w:val="10"/>
  </w:num>
  <w:num w:numId="18" w16cid:durableId="573971450">
    <w:abstractNumId w:val="3"/>
  </w:num>
  <w:num w:numId="19" w16cid:durableId="307519186">
    <w:abstractNumId w:val="12"/>
  </w:num>
  <w:num w:numId="20" w16cid:durableId="1827353149">
    <w:abstractNumId w:val="16"/>
  </w:num>
  <w:num w:numId="21" w16cid:durableId="1255092919">
    <w:abstractNumId w:val="20"/>
  </w:num>
  <w:num w:numId="22" w16cid:durableId="103038259">
    <w:abstractNumId w:val="4"/>
  </w:num>
  <w:num w:numId="23" w16cid:durableId="1814054879">
    <w:abstractNumId w:val="2"/>
  </w:num>
  <w:num w:numId="24" w16cid:durableId="162277968">
    <w:abstractNumId w:val="26"/>
  </w:num>
  <w:num w:numId="25" w16cid:durableId="1736314891">
    <w:abstractNumId w:val="5"/>
  </w:num>
  <w:num w:numId="26" w16cid:durableId="1685132717">
    <w:abstractNumId w:val="18"/>
  </w:num>
  <w:num w:numId="27" w16cid:durableId="516507454">
    <w:abstractNumId w:val="23"/>
  </w:num>
  <w:num w:numId="28" w16cid:durableId="1036587125">
    <w:abstractNumId w:val="25"/>
  </w:num>
  <w:num w:numId="29" w16cid:durableId="2047678074">
    <w:abstractNumId w:val="27"/>
  </w:num>
  <w:num w:numId="30" w16cid:durableId="939490957">
    <w:abstractNumId w:val="11"/>
  </w:num>
  <w:num w:numId="31" w16cid:durableId="1549419759">
    <w:abstractNumId w:val="9"/>
  </w:num>
  <w:num w:numId="32" w16cid:durableId="3649852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3B1"/>
    <w:rsid w:val="000048DF"/>
    <w:rsid w:val="0001080C"/>
    <w:rsid w:val="00013040"/>
    <w:rsid w:val="00016BE1"/>
    <w:rsid w:val="000209E0"/>
    <w:rsid w:val="00021C9F"/>
    <w:rsid w:val="00021F07"/>
    <w:rsid w:val="00040578"/>
    <w:rsid w:val="000407D1"/>
    <w:rsid w:val="00040D7D"/>
    <w:rsid w:val="00042717"/>
    <w:rsid w:val="00042940"/>
    <w:rsid w:val="00042BB7"/>
    <w:rsid w:val="000501B0"/>
    <w:rsid w:val="000508CB"/>
    <w:rsid w:val="00051D22"/>
    <w:rsid w:val="00054CFC"/>
    <w:rsid w:val="000647C1"/>
    <w:rsid w:val="00065AA2"/>
    <w:rsid w:val="0007368F"/>
    <w:rsid w:val="000764CF"/>
    <w:rsid w:val="000835F4"/>
    <w:rsid w:val="000837C1"/>
    <w:rsid w:val="00091ED9"/>
    <w:rsid w:val="00092213"/>
    <w:rsid w:val="000940EC"/>
    <w:rsid w:val="000A51AE"/>
    <w:rsid w:val="000B3CE0"/>
    <w:rsid w:val="000B55B2"/>
    <w:rsid w:val="000B7FF1"/>
    <w:rsid w:val="000C3517"/>
    <w:rsid w:val="000C3F1A"/>
    <w:rsid w:val="000D2475"/>
    <w:rsid w:val="000E57A8"/>
    <w:rsid w:val="000F1816"/>
    <w:rsid w:val="000F2CE5"/>
    <w:rsid w:val="001017A2"/>
    <w:rsid w:val="001130E3"/>
    <w:rsid w:val="001175F0"/>
    <w:rsid w:val="00120F70"/>
    <w:rsid w:val="001217D7"/>
    <w:rsid w:val="00122C6A"/>
    <w:rsid w:val="001264E4"/>
    <w:rsid w:val="0013238C"/>
    <w:rsid w:val="00134D5B"/>
    <w:rsid w:val="00137A5C"/>
    <w:rsid w:val="00137CCB"/>
    <w:rsid w:val="00142EC3"/>
    <w:rsid w:val="00143C87"/>
    <w:rsid w:val="00144AA3"/>
    <w:rsid w:val="00146DCF"/>
    <w:rsid w:val="0015589A"/>
    <w:rsid w:val="0016046A"/>
    <w:rsid w:val="001620FA"/>
    <w:rsid w:val="00164C02"/>
    <w:rsid w:val="0016589D"/>
    <w:rsid w:val="00165A2D"/>
    <w:rsid w:val="00170EC0"/>
    <w:rsid w:val="0018334F"/>
    <w:rsid w:val="00185894"/>
    <w:rsid w:val="00195FEC"/>
    <w:rsid w:val="001A0293"/>
    <w:rsid w:val="001A4B4D"/>
    <w:rsid w:val="001A5B1A"/>
    <w:rsid w:val="001A6153"/>
    <w:rsid w:val="001B0B6C"/>
    <w:rsid w:val="001B435C"/>
    <w:rsid w:val="001B71C9"/>
    <w:rsid w:val="001C17F9"/>
    <w:rsid w:val="001D0788"/>
    <w:rsid w:val="001D3231"/>
    <w:rsid w:val="001E0D11"/>
    <w:rsid w:val="001E2552"/>
    <w:rsid w:val="001E43AB"/>
    <w:rsid w:val="001F0847"/>
    <w:rsid w:val="001F2145"/>
    <w:rsid w:val="00200ABB"/>
    <w:rsid w:val="00206A1A"/>
    <w:rsid w:val="00211E87"/>
    <w:rsid w:val="00213405"/>
    <w:rsid w:val="00216FD3"/>
    <w:rsid w:val="002204BD"/>
    <w:rsid w:val="00221BAC"/>
    <w:rsid w:val="00224CEC"/>
    <w:rsid w:val="00225885"/>
    <w:rsid w:val="00225EE5"/>
    <w:rsid w:val="002307E3"/>
    <w:rsid w:val="00233929"/>
    <w:rsid w:val="002344CB"/>
    <w:rsid w:val="0023491D"/>
    <w:rsid w:val="002352B2"/>
    <w:rsid w:val="00235B45"/>
    <w:rsid w:val="00236BDD"/>
    <w:rsid w:val="00240A33"/>
    <w:rsid w:val="00246F68"/>
    <w:rsid w:val="0024751B"/>
    <w:rsid w:val="00255197"/>
    <w:rsid w:val="00255C85"/>
    <w:rsid w:val="002565B2"/>
    <w:rsid w:val="00256B49"/>
    <w:rsid w:val="00261DCE"/>
    <w:rsid w:val="00264AC7"/>
    <w:rsid w:val="00267E6F"/>
    <w:rsid w:val="00271339"/>
    <w:rsid w:val="00271BED"/>
    <w:rsid w:val="00275085"/>
    <w:rsid w:val="002873D4"/>
    <w:rsid w:val="00287976"/>
    <w:rsid w:val="00291CE1"/>
    <w:rsid w:val="00292140"/>
    <w:rsid w:val="002A23B6"/>
    <w:rsid w:val="002A6A55"/>
    <w:rsid w:val="002B1E13"/>
    <w:rsid w:val="002B2AC8"/>
    <w:rsid w:val="002B4178"/>
    <w:rsid w:val="002B5E2C"/>
    <w:rsid w:val="002B78C0"/>
    <w:rsid w:val="002C2417"/>
    <w:rsid w:val="002C52EB"/>
    <w:rsid w:val="002C6E98"/>
    <w:rsid w:val="002D0B45"/>
    <w:rsid w:val="002D30B1"/>
    <w:rsid w:val="002D31DD"/>
    <w:rsid w:val="002D47F1"/>
    <w:rsid w:val="002D76CD"/>
    <w:rsid w:val="002D7E1E"/>
    <w:rsid w:val="002E10A5"/>
    <w:rsid w:val="002E16FA"/>
    <w:rsid w:val="002E1948"/>
    <w:rsid w:val="002F11AE"/>
    <w:rsid w:val="002F1FFA"/>
    <w:rsid w:val="00302816"/>
    <w:rsid w:val="003031D0"/>
    <w:rsid w:val="00317675"/>
    <w:rsid w:val="00320B6D"/>
    <w:rsid w:val="00322D83"/>
    <w:rsid w:val="003310FE"/>
    <w:rsid w:val="00336C8B"/>
    <w:rsid w:val="00340D53"/>
    <w:rsid w:val="00341F2E"/>
    <w:rsid w:val="00345A54"/>
    <w:rsid w:val="003472D8"/>
    <w:rsid w:val="00347FCA"/>
    <w:rsid w:val="0035010B"/>
    <w:rsid w:val="00355D10"/>
    <w:rsid w:val="003615B0"/>
    <w:rsid w:val="00370E74"/>
    <w:rsid w:val="003734C7"/>
    <w:rsid w:val="00374190"/>
    <w:rsid w:val="00377FCD"/>
    <w:rsid w:val="0038100C"/>
    <w:rsid w:val="00390DB3"/>
    <w:rsid w:val="003921C9"/>
    <w:rsid w:val="0039233B"/>
    <w:rsid w:val="003939C8"/>
    <w:rsid w:val="003A1C0E"/>
    <w:rsid w:val="003A55E0"/>
    <w:rsid w:val="003B67F9"/>
    <w:rsid w:val="003B7565"/>
    <w:rsid w:val="003C3CD4"/>
    <w:rsid w:val="003C4018"/>
    <w:rsid w:val="003D372D"/>
    <w:rsid w:val="003E0D25"/>
    <w:rsid w:val="003E3332"/>
    <w:rsid w:val="003F003B"/>
    <w:rsid w:val="003F0D6D"/>
    <w:rsid w:val="003F2833"/>
    <w:rsid w:val="00401F61"/>
    <w:rsid w:val="00403955"/>
    <w:rsid w:val="00403F69"/>
    <w:rsid w:val="00406942"/>
    <w:rsid w:val="00413D01"/>
    <w:rsid w:val="00420CAF"/>
    <w:rsid w:val="0042777A"/>
    <w:rsid w:val="004336CE"/>
    <w:rsid w:val="0043565B"/>
    <w:rsid w:val="00435C42"/>
    <w:rsid w:val="004408AF"/>
    <w:rsid w:val="00453AE3"/>
    <w:rsid w:val="00453D15"/>
    <w:rsid w:val="0045517E"/>
    <w:rsid w:val="004566D0"/>
    <w:rsid w:val="00457318"/>
    <w:rsid w:val="00457CCB"/>
    <w:rsid w:val="004607B9"/>
    <w:rsid w:val="004653F9"/>
    <w:rsid w:val="00467172"/>
    <w:rsid w:val="00470AA9"/>
    <w:rsid w:val="00472A78"/>
    <w:rsid w:val="00474D94"/>
    <w:rsid w:val="00480098"/>
    <w:rsid w:val="004912CA"/>
    <w:rsid w:val="00495C78"/>
    <w:rsid w:val="004A0442"/>
    <w:rsid w:val="004A238D"/>
    <w:rsid w:val="004A3AB5"/>
    <w:rsid w:val="004A466E"/>
    <w:rsid w:val="004B0F9E"/>
    <w:rsid w:val="004B368D"/>
    <w:rsid w:val="004B483D"/>
    <w:rsid w:val="004C3EFF"/>
    <w:rsid w:val="004D1E1A"/>
    <w:rsid w:val="004D626B"/>
    <w:rsid w:val="004E21E7"/>
    <w:rsid w:val="004E2922"/>
    <w:rsid w:val="004E4DD3"/>
    <w:rsid w:val="004E76E2"/>
    <w:rsid w:val="004F6367"/>
    <w:rsid w:val="00506EA4"/>
    <w:rsid w:val="00511CC8"/>
    <w:rsid w:val="005165D5"/>
    <w:rsid w:val="005225F1"/>
    <w:rsid w:val="005262A8"/>
    <w:rsid w:val="00526A33"/>
    <w:rsid w:val="0053054B"/>
    <w:rsid w:val="00534CBC"/>
    <w:rsid w:val="00540514"/>
    <w:rsid w:val="00540DB8"/>
    <w:rsid w:val="00542E7A"/>
    <w:rsid w:val="005472ED"/>
    <w:rsid w:val="0055165E"/>
    <w:rsid w:val="00551B40"/>
    <w:rsid w:val="00552C2D"/>
    <w:rsid w:val="00552E37"/>
    <w:rsid w:val="00554FBB"/>
    <w:rsid w:val="005556AA"/>
    <w:rsid w:val="00556E2C"/>
    <w:rsid w:val="00557B1D"/>
    <w:rsid w:val="005616D4"/>
    <w:rsid w:val="00567CA3"/>
    <w:rsid w:val="00573ACC"/>
    <w:rsid w:val="005768ED"/>
    <w:rsid w:val="005803C0"/>
    <w:rsid w:val="0059004B"/>
    <w:rsid w:val="00591CD8"/>
    <w:rsid w:val="0059365E"/>
    <w:rsid w:val="005A19D8"/>
    <w:rsid w:val="005A2B9C"/>
    <w:rsid w:val="005A3352"/>
    <w:rsid w:val="005A34E8"/>
    <w:rsid w:val="005A6A1F"/>
    <w:rsid w:val="005C6336"/>
    <w:rsid w:val="005C65B6"/>
    <w:rsid w:val="005D3891"/>
    <w:rsid w:val="005D3F6A"/>
    <w:rsid w:val="005D4DF8"/>
    <w:rsid w:val="005E2B6D"/>
    <w:rsid w:val="005E6DD2"/>
    <w:rsid w:val="005F18DD"/>
    <w:rsid w:val="005F2E5E"/>
    <w:rsid w:val="005F757C"/>
    <w:rsid w:val="005F7D74"/>
    <w:rsid w:val="00600770"/>
    <w:rsid w:val="0060432E"/>
    <w:rsid w:val="006143ED"/>
    <w:rsid w:val="006151F4"/>
    <w:rsid w:val="006238E7"/>
    <w:rsid w:val="00631898"/>
    <w:rsid w:val="00633CBD"/>
    <w:rsid w:val="00635532"/>
    <w:rsid w:val="00640BE3"/>
    <w:rsid w:val="00644763"/>
    <w:rsid w:val="0064744B"/>
    <w:rsid w:val="006511B0"/>
    <w:rsid w:val="006511D4"/>
    <w:rsid w:val="00652835"/>
    <w:rsid w:val="00663412"/>
    <w:rsid w:val="006715EC"/>
    <w:rsid w:val="0067180E"/>
    <w:rsid w:val="006747BE"/>
    <w:rsid w:val="00674D8E"/>
    <w:rsid w:val="00677579"/>
    <w:rsid w:val="00677BCD"/>
    <w:rsid w:val="006813C4"/>
    <w:rsid w:val="00690FE4"/>
    <w:rsid w:val="006912D2"/>
    <w:rsid w:val="00693017"/>
    <w:rsid w:val="00697659"/>
    <w:rsid w:val="006A51F9"/>
    <w:rsid w:val="006B2500"/>
    <w:rsid w:val="006B4939"/>
    <w:rsid w:val="006B5AC5"/>
    <w:rsid w:val="006C29D1"/>
    <w:rsid w:val="006C2D9C"/>
    <w:rsid w:val="006C3D07"/>
    <w:rsid w:val="006C5670"/>
    <w:rsid w:val="006C5994"/>
    <w:rsid w:val="006C7D77"/>
    <w:rsid w:val="006D0B8F"/>
    <w:rsid w:val="006D11C0"/>
    <w:rsid w:val="006D2303"/>
    <w:rsid w:val="006D445E"/>
    <w:rsid w:val="006E344A"/>
    <w:rsid w:val="006E5703"/>
    <w:rsid w:val="006E7E4D"/>
    <w:rsid w:val="006F0314"/>
    <w:rsid w:val="006F230E"/>
    <w:rsid w:val="006F48C1"/>
    <w:rsid w:val="006F5028"/>
    <w:rsid w:val="006F62CC"/>
    <w:rsid w:val="007002D3"/>
    <w:rsid w:val="007017A1"/>
    <w:rsid w:val="00703CAD"/>
    <w:rsid w:val="00705A31"/>
    <w:rsid w:val="007100D2"/>
    <w:rsid w:val="007133D2"/>
    <w:rsid w:val="007141A8"/>
    <w:rsid w:val="00723FC7"/>
    <w:rsid w:val="00734787"/>
    <w:rsid w:val="0075459D"/>
    <w:rsid w:val="0075683C"/>
    <w:rsid w:val="007570DC"/>
    <w:rsid w:val="007614B8"/>
    <w:rsid w:val="0076298D"/>
    <w:rsid w:val="0076487A"/>
    <w:rsid w:val="00773042"/>
    <w:rsid w:val="00781F61"/>
    <w:rsid w:val="00791D70"/>
    <w:rsid w:val="00794D5A"/>
    <w:rsid w:val="00796EBC"/>
    <w:rsid w:val="007A6507"/>
    <w:rsid w:val="007B4F45"/>
    <w:rsid w:val="007B7DD4"/>
    <w:rsid w:val="007D5185"/>
    <w:rsid w:val="007D587F"/>
    <w:rsid w:val="007D6F4E"/>
    <w:rsid w:val="007F2B7F"/>
    <w:rsid w:val="008028F3"/>
    <w:rsid w:val="008041CF"/>
    <w:rsid w:val="008052C9"/>
    <w:rsid w:val="008059DE"/>
    <w:rsid w:val="008066A6"/>
    <w:rsid w:val="008066B6"/>
    <w:rsid w:val="008104E7"/>
    <w:rsid w:val="00815322"/>
    <w:rsid w:val="00821375"/>
    <w:rsid w:val="00824BFC"/>
    <w:rsid w:val="00824EB1"/>
    <w:rsid w:val="0082642F"/>
    <w:rsid w:val="00831009"/>
    <w:rsid w:val="0083277D"/>
    <w:rsid w:val="008354F2"/>
    <w:rsid w:val="00841658"/>
    <w:rsid w:val="008439C3"/>
    <w:rsid w:val="00844812"/>
    <w:rsid w:val="0084659C"/>
    <w:rsid w:val="00846CBA"/>
    <w:rsid w:val="0084738C"/>
    <w:rsid w:val="0085493F"/>
    <w:rsid w:val="0086751B"/>
    <w:rsid w:val="00873C0F"/>
    <w:rsid w:val="00876796"/>
    <w:rsid w:val="008825D1"/>
    <w:rsid w:val="00884C42"/>
    <w:rsid w:val="008852D7"/>
    <w:rsid w:val="00886FC4"/>
    <w:rsid w:val="00893B6C"/>
    <w:rsid w:val="008A2319"/>
    <w:rsid w:val="008B1B5E"/>
    <w:rsid w:val="008B1C9C"/>
    <w:rsid w:val="008B322B"/>
    <w:rsid w:val="008C18E7"/>
    <w:rsid w:val="008C1E53"/>
    <w:rsid w:val="008C2DD3"/>
    <w:rsid w:val="008C3094"/>
    <w:rsid w:val="008C7AEF"/>
    <w:rsid w:val="008D0400"/>
    <w:rsid w:val="008D7340"/>
    <w:rsid w:val="008E2314"/>
    <w:rsid w:val="008E65A3"/>
    <w:rsid w:val="008F1289"/>
    <w:rsid w:val="008F15E0"/>
    <w:rsid w:val="008F6D2D"/>
    <w:rsid w:val="00901758"/>
    <w:rsid w:val="009103DA"/>
    <w:rsid w:val="00910C95"/>
    <w:rsid w:val="009124D2"/>
    <w:rsid w:val="00917257"/>
    <w:rsid w:val="00925784"/>
    <w:rsid w:val="009265A7"/>
    <w:rsid w:val="0092784C"/>
    <w:rsid w:val="00934595"/>
    <w:rsid w:val="00934E69"/>
    <w:rsid w:val="00936BE3"/>
    <w:rsid w:val="00940250"/>
    <w:rsid w:val="009516FE"/>
    <w:rsid w:val="00962ECE"/>
    <w:rsid w:val="00962F6F"/>
    <w:rsid w:val="00964E5A"/>
    <w:rsid w:val="00966201"/>
    <w:rsid w:val="009748C4"/>
    <w:rsid w:val="00975A8B"/>
    <w:rsid w:val="009773C6"/>
    <w:rsid w:val="00980DA6"/>
    <w:rsid w:val="0098565D"/>
    <w:rsid w:val="0099564A"/>
    <w:rsid w:val="00997F5A"/>
    <w:rsid w:val="009A132A"/>
    <w:rsid w:val="009A148E"/>
    <w:rsid w:val="009A419D"/>
    <w:rsid w:val="009A4935"/>
    <w:rsid w:val="009A7E52"/>
    <w:rsid w:val="009B5932"/>
    <w:rsid w:val="009B69D2"/>
    <w:rsid w:val="009B7289"/>
    <w:rsid w:val="009C6064"/>
    <w:rsid w:val="009D4246"/>
    <w:rsid w:val="009D569C"/>
    <w:rsid w:val="009E03B1"/>
    <w:rsid w:val="009E2137"/>
    <w:rsid w:val="009E37B6"/>
    <w:rsid w:val="009E5780"/>
    <w:rsid w:val="009E6B31"/>
    <w:rsid w:val="009F7D77"/>
    <w:rsid w:val="00A0095F"/>
    <w:rsid w:val="00A0140C"/>
    <w:rsid w:val="00A0182A"/>
    <w:rsid w:val="00A035A9"/>
    <w:rsid w:val="00A07346"/>
    <w:rsid w:val="00A10C29"/>
    <w:rsid w:val="00A147A4"/>
    <w:rsid w:val="00A1576D"/>
    <w:rsid w:val="00A15EE0"/>
    <w:rsid w:val="00A23C27"/>
    <w:rsid w:val="00A265ED"/>
    <w:rsid w:val="00A31D0F"/>
    <w:rsid w:val="00A33196"/>
    <w:rsid w:val="00A33227"/>
    <w:rsid w:val="00A403F6"/>
    <w:rsid w:val="00A4186A"/>
    <w:rsid w:val="00A4214E"/>
    <w:rsid w:val="00A43800"/>
    <w:rsid w:val="00A45C09"/>
    <w:rsid w:val="00A501AE"/>
    <w:rsid w:val="00A51DFF"/>
    <w:rsid w:val="00A53B53"/>
    <w:rsid w:val="00A739CF"/>
    <w:rsid w:val="00A7414B"/>
    <w:rsid w:val="00A74E1E"/>
    <w:rsid w:val="00A83518"/>
    <w:rsid w:val="00A84711"/>
    <w:rsid w:val="00A867D4"/>
    <w:rsid w:val="00A92E73"/>
    <w:rsid w:val="00A9455B"/>
    <w:rsid w:val="00AA5170"/>
    <w:rsid w:val="00AA6157"/>
    <w:rsid w:val="00AB0848"/>
    <w:rsid w:val="00AB1CCA"/>
    <w:rsid w:val="00AB356A"/>
    <w:rsid w:val="00AB6115"/>
    <w:rsid w:val="00AB7873"/>
    <w:rsid w:val="00AC1463"/>
    <w:rsid w:val="00AC2E4A"/>
    <w:rsid w:val="00AC3DBA"/>
    <w:rsid w:val="00AC59BF"/>
    <w:rsid w:val="00AC72CE"/>
    <w:rsid w:val="00AD3B5B"/>
    <w:rsid w:val="00AD57B7"/>
    <w:rsid w:val="00AD716C"/>
    <w:rsid w:val="00AE1AFC"/>
    <w:rsid w:val="00AE2B4B"/>
    <w:rsid w:val="00AE57EC"/>
    <w:rsid w:val="00B00047"/>
    <w:rsid w:val="00B0065D"/>
    <w:rsid w:val="00B01BB9"/>
    <w:rsid w:val="00B054BC"/>
    <w:rsid w:val="00B0714F"/>
    <w:rsid w:val="00B074C0"/>
    <w:rsid w:val="00B115AF"/>
    <w:rsid w:val="00B13C2C"/>
    <w:rsid w:val="00B149B1"/>
    <w:rsid w:val="00B20483"/>
    <w:rsid w:val="00B21034"/>
    <w:rsid w:val="00B21C3E"/>
    <w:rsid w:val="00B24810"/>
    <w:rsid w:val="00B27420"/>
    <w:rsid w:val="00B33A80"/>
    <w:rsid w:val="00B358E7"/>
    <w:rsid w:val="00B424E5"/>
    <w:rsid w:val="00B50899"/>
    <w:rsid w:val="00B51A06"/>
    <w:rsid w:val="00B51AB2"/>
    <w:rsid w:val="00B52649"/>
    <w:rsid w:val="00B53A77"/>
    <w:rsid w:val="00B542C6"/>
    <w:rsid w:val="00B56532"/>
    <w:rsid w:val="00B65BFE"/>
    <w:rsid w:val="00B65DF3"/>
    <w:rsid w:val="00B666FD"/>
    <w:rsid w:val="00B74E3A"/>
    <w:rsid w:val="00B74EDC"/>
    <w:rsid w:val="00B757F0"/>
    <w:rsid w:val="00B80407"/>
    <w:rsid w:val="00B81D4F"/>
    <w:rsid w:val="00B81E9C"/>
    <w:rsid w:val="00B83BC3"/>
    <w:rsid w:val="00B83C64"/>
    <w:rsid w:val="00B84B9F"/>
    <w:rsid w:val="00B97397"/>
    <w:rsid w:val="00BA062F"/>
    <w:rsid w:val="00BA1915"/>
    <w:rsid w:val="00BB0646"/>
    <w:rsid w:val="00BB26A2"/>
    <w:rsid w:val="00BB2F68"/>
    <w:rsid w:val="00BC2AE1"/>
    <w:rsid w:val="00BC6F4C"/>
    <w:rsid w:val="00BD1BD6"/>
    <w:rsid w:val="00BD310E"/>
    <w:rsid w:val="00BE1FA9"/>
    <w:rsid w:val="00BE3925"/>
    <w:rsid w:val="00BE459F"/>
    <w:rsid w:val="00BF105C"/>
    <w:rsid w:val="00BF560E"/>
    <w:rsid w:val="00BF5BBB"/>
    <w:rsid w:val="00BF6D81"/>
    <w:rsid w:val="00C00DE9"/>
    <w:rsid w:val="00C01F3C"/>
    <w:rsid w:val="00C04A3F"/>
    <w:rsid w:val="00C169D1"/>
    <w:rsid w:val="00C2084D"/>
    <w:rsid w:val="00C2584B"/>
    <w:rsid w:val="00C26B42"/>
    <w:rsid w:val="00C27AB8"/>
    <w:rsid w:val="00C303C9"/>
    <w:rsid w:val="00C37286"/>
    <w:rsid w:val="00C40BEB"/>
    <w:rsid w:val="00C41126"/>
    <w:rsid w:val="00C454D8"/>
    <w:rsid w:val="00C54D92"/>
    <w:rsid w:val="00C602A2"/>
    <w:rsid w:val="00C6389F"/>
    <w:rsid w:val="00C652C8"/>
    <w:rsid w:val="00C71D1A"/>
    <w:rsid w:val="00C74342"/>
    <w:rsid w:val="00C75792"/>
    <w:rsid w:val="00C76207"/>
    <w:rsid w:val="00C823C4"/>
    <w:rsid w:val="00C83661"/>
    <w:rsid w:val="00C861EA"/>
    <w:rsid w:val="00C9028E"/>
    <w:rsid w:val="00C915C4"/>
    <w:rsid w:val="00C91D4A"/>
    <w:rsid w:val="00CA409F"/>
    <w:rsid w:val="00CB0155"/>
    <w:rsid w:val="00CB5C27"/>
    <w:rsid w:val="00CB748F"/>
    <w:rsid w:val="00CB7D97"/>
    <w:rsid w:val="00CC00DA"/>
    <w:rsid w:val="00CC18E5"/>
    <w:rsid w:val="00CC337C"/>
    <w:rsid w:val="00CC51E5"/>
    <w:rsid w:val="00CC527A"/>
    <w:rsid w:val="00CC59FF"/>
    <w:rsid w:val="00CD05A0"/>
    <w:rsid w:val="00CD69A9"/>
    <w:rsid w:val="00CD7BD9"/>
    <w:rsid w:val="00CE129D"/>
    <w:rsid w:val="00CE12CD"/>
    <w:rsid w:val="00CE1A32"/>
    <w:rsid w:val="00CE4791"/>
    <w:rsid w:val="00CE7018"/>
    <w:rsid w:val="00CE7242"/>
    <w:rsid w:val="00CF2652"/>
    <w:rsid w:val="00D03F1C"/>
    <w:rsid w:val="00D10EBC"/>
    <w:rsid w:val="00D10F38"/>
    <w:rsid w:val="00D12609"/>
    <w:rsid w:val="00D127E6"/>
    <w:rsid w:val="00D12BF0"/>
    <w:rsid w:val="00D131F1"/>
    <w:rsid w:val="00D15DD7"/>
    <w:rsid w:val="00D17E92"/>
    <w:rsid w:val="00D23583"/>
    <w:rsid w:val="00D23748"/>
    <w:rsid w:val="00D24737"/>
    <w:rsid w:val="00D26BD2"/>
    <w:rsid w:val="00D30405"/>
    <w:rsid w:val="00D304AB"/>
    <w:rsid w:val="00D36B26"/>
    <w:rsid w:val="00D41DB0"/>
    <w:rsid w:val="00D43140"/>
    <w:rsid w:val="00D43DE8"/>
    <w:rsid w:val="00D56EFA"/>
    <w:rsid w:val="00D578C9"/>
    <w:rsid w:val="00D62F82"/>
    <w:rsid w:val="00D63300"/>
    <w:rsid w:val="00D64266"/>
    <w:rsid w:val="00D6547B"/>
    <w:rsid w:val="00D66355"/>
    <w:rsid w:val="00D67897"/>
    <w:rsid w:val="00D726B6"/>
    <w:rsid w:val="00D7324A"/>
    <w:rsid w:val="00D75750"/>
    <w:rsid w:val="00D8097B"/>
    <w:rsid w:val="00D82506"/>
    <w:rsid w:val="00D83B7F"/>
    <w:rsid w:val="00D8407F"/>
    <w:rsid w:val="00D914DA"/>
    <w:rsid w:val="00D92D72"/>
    <w:rsid w:val="00D92FCA"/>
    <w:rsid w:val="00D94E9A"/>
    <w:rsid w:val="00D9683F"/>
    <w:rsid w:val="00DA2F02"/>
    <w:rsid w:val="00DA3BC5"/>
    <w:rsid w:val="00DA46D8"/>
    <w:rsid w:val="00DA57D1"/>
    <w:rsid w:val="00DA7772"/>
    <w:rsid w:val="00DB10C0"/>
    <w:rsid w:val="00DB6996"/>
    <w:rsid w:val="00DC3967"/>
    <w:rsid w:val="00DC3AF3"/>
    <w:rsid w:val="00DC7F87"/>
    <w:rsid w:val="00DD007E"/>
    <w:rsid w:val="00DD03BB"/>
    <w:rsid w:val="00DD2F0A"/>
    <w:rsid w:val="00DD3535"/>
    <w:rsid w:val="00DD4D2E"/>
    <w:rsid w:val="00DE5F85"/>
    <w:rsid w:val="00DE63BB"/>
    <w:rsid w:val="00DF01BB"/>
    <w:rsid w:val="00DF3FC5"/>
    <w:rsid w:val="00DF5758"/>
    <w:rsid w:val="00DF67C1"/>
    <w:rsid w:val="00E00407"/>
    <w:rsid w:val="00E03E11"/>
    <w:rsid w:val="00E0455A"/>
    <w:rsid w:val="00E13048"/>
    <w:rsid w:val="00E131F8"/>
    <w:rsid w:val="00E1415F"/>
    <w:rsid w:val="00E14A33"/>
    <w:rsid w:val="00E1510E"/>
    <w:rsid w:val="00E21801"/>
    <w:rsid w:val="00E22514"/>
    <w:rsid w:val="00E22934"/>
    <w:rsid w:val="00E23379"/>
    <w:rsid w:val="00E271E0"/>
    <w:rsid w:val="00E32676"/>
    <w:rsid w:val="00E3563B"/>
    <w:rsid w:val="00E36451"/>
    <w:rsid w:val="00E36FBF"/>
    <w:rsid w:val="00E3740A"/>
    <w:rsid w:val="00E41251"/>
    <w:rsid w:val="00E47DFA"/>
    <w:rsid w:val="00E519AC"/>
    <w:rsid w:val="00E52470"/>
    <w:rsid w:val="00E56D4C"/>
    <w:rsid w:val="00E70FF2"/>
    <w:rsid w:val="00E743FE"/>
    <w:rsid w:val="00E7554D"/>
    <w:rsid w:val="00E853C6"/>
    <w:rsid w:val="00E87C7A"/>
    <w:rsid w:val="00E9517B"/>
    <w:rsid w:val="00EA1B55"/>
    <w:rsid w:val="00EA748F"/>
    <w:rsid w:val="00EB0740"/>
    <w:rsid w:val="00EB09E2"/>
    <w:rsid w:val="00EB3FE2"/>
    <w:rsid w:val="00EB5562"/>
    <w:rsid w:val="00EC1132"/>
    <w:rsid w:val="00EC362B"/>
    <w:rsid w:val="00EC59CE"/>
    <w:rsid w:val="00ED2286"/>
    <w:rsid w:val="00ED2890"/>
    <w:rsid w:val="00ED332D"/>
    <w:rsid w:val="00ED3BB6"/>
    <w:rsid w:val="00ED58CC"/>
    <w:rsid w:val="00ED6833"/>
    <w:rsid w:val="00ED6FC7"/>
    <w:rsid w:val="00EF167B"/>
    <w:rsid w:val="00EF2895"/>
    <w:rsid w:val="00F04191"/>
    <w:rsid w:val="00F23C31"/>
    <w:rsid w:val="00F30796"/>
    <w:rsid w:val="00F35469"/>
    <w:rsid w:val="00F43340"/>
    <w:rsid w:val="00F4504E"/>
    <w:rsid w:val="00F47C1A"/>
    <w:rsid w:val="00F51973"/>
    <w:rsid w:val="00F5493B"/>
    <w:rsid w:val="00F552E2"/>
    <w:rsid w:val="00F614DA"/>
    <w:rsid w:val="00F70CA9"/>
    <w:rsid w:val="00F71382"/>
    <w:rsid w:val="00F719B1"/>
    <w:rsid w:val="00F71C3F"/>
    <w:rsid w:val="00F74975"/>
    <w:rsid w:val="00F80B25"/>
    <w:rsid w:val="00F819F3"/>
    <w:rsid w:val="00F81D98"/>
    <w:rsid w:val="00F92C49"/>
    <w:rsid w:val="00F93803"/>
    <w:rsid w:val="00F941D9"/>
    <w:rsid w:val="00FA1C4A"/>
    <w:rsid w:val="00FA2102"/>
    <w:rsid w:val="00FA24DA"/>
    <w:rsid w:val="00FA4FC1"/>
    <w:rsid w:val="00FA5364"/>
    <w:rsid w:val="00FB07BC"/>
    <w:rsid w:val="00FB68C1"/>
    <w:rsid w:val="00FC0AA5"/>
    <w:rsid w:val="00FC1FCA"/>
    <w:rsid w:val="00FC3FDA"/>
    <w:rsid w:val="00FC7F95"/>
    <w:rsid w:val="00FD20A0"/>
    <w:rsid w:val="00FD4033"/>
    <w:rsid w:val="00FD5135"/>
    <w:rsid w:val="00FE2FA4"/>
    <w:rsid w:val="00FF2055"/>
    <w:rsid w:val="00FF2D47"/>
    <w:rsid w:val="00FF50E4"/>
    <w:rsid w:val="00FF587D"/>
    <w:rsid w:val="38347DB4"/>
    <w:rsid w:val="5B8693B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718F0"/>
  <w15:chartTrackingRefBased/>
  <w15:docId w15:val="{60F61789-7F6B-4029-B735-56F5B11D6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03B1"/>
    <w:pPr>
      <w:ind w:left="720"/>
      <w:contextualSpacing/>
    </w:pPr>
  </w:style>
  <w:style w:type="paragraph" w:customStyle="1" w:styleId="paragraph">
    <w:name w:val="paragraph"/>
    <w:basedOn w:val="Normal"/>
    <w:rsid w:val="009E03B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9E03B1"/>
  </w:style>
  <w:style w:type="character" w:customStyle="1" w:styleId="eop">
    <w:name w:val="eop"/>
    <w:basedOn w:val="DefaultParagraphFont"/>
    <w:rsid w:val="009E03B1"/>
  </w:style>
  <w:style w:type="character" w:styleId="Hyperlink">
    <w:name w:val="Hyperlink"/>
    <w:basedOn w:val="DefaultParagraphFont"/>
    <w:uiPriority w:val="99"/>
    <w:unhideWhenUsed/>
    <w:rsid w:val="00236BDD"/>
    <w:rPr>
      <w:color w:val="0563C1" w:themeColor="hyperlink"/>
      <w:u w:val="single"/>
    </w:rPr>
  </w:style>
  <w:style w:type="character" w:styleId="UnresolvedMention">
    <w:name w:val="Unresolved Mention"/>
    <w:basedOn w:val="DefaultParagraphFont"/>
    <w:uiPriority w:val="99"/>
    <w:semiHidden/>
    <w:unhideWhenUsed/>
    <w:rsid w:val="00236BDD"/>
    <w:rPr>
      <w:color w:val="605E5C"/>
      <w:shd w:val="clear" w:color="auto" w:fill="E1DFDD"/>
    </w:rPr>
  </w:style>
  <w:style w:type="character" w:styleId="FollowedHyperlink">
    <w:name w:val="FollowedHyperlink"/>
    <w:basedOn w:val="DefaultParagraphFont"/>
    <w:uiPriority w:val="99"/>
    <w:semiHidden/>
    <w:unhideWhenUsed/>
    <w:rsid w:val="00B424E5"/>
    <w:rPr>
      <w:color w:val="954F72" w:themeColor="followedHyperlink"/>
      <w:u w:val="single"/>
    </w:rPr>
  </w:style>
  <w:style w:type="paragraph" w:styleId="Header">
    <w:name w:val="header"/>
    <w:basedOn w:val="Normal"/>
    <w:link w:val="HeaderChar"/>
    <w:uiPriority w:val="99"/>
    <w:unhideWhenUsed/>
    <w:rsid w:val="006D44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45E"/>
  </w:style>
  <w:style w:type="paragraph" w:styleId="Footer">
    <w:name w:val="footer"/>
    <w:basedOn w:val="Normal"/>
    <w:link w:val="FooterChar"/>
    <w:uiPriority w:val="99"/>
    <w:unhideWhenUsed/>
    <w:rsid w:val="006D44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45E"/>
  </w:style>
  <w:style w:type="character" w:styleId="CommentReference">
    <w:name w:val="annotation reference"/>
    <w:basedOn w:val="DefaultParagraphFont"/>
    <w:uiPriority w:val="99"/>
    <w:semiHidden/>
    <w:unhideWhenUsed/>
    <w:rsid w:val="00980DA6"/>
    <w:rPr>
      <w:sz w:val="16"/>
      <w:szCs w:val="16"/>
    </w:rPr>
  </w:style>
  <w:style w:type="paragraph" w:styleId="CommentText">
    <w:name w:val="annotation text"/>
    <w:basedOn w:val="Normal"/>
    <w:link w:val="CommentTextChar"/>
    <w:uiPriority w:val="99"/>
    <w:unhideWhenUsed/>
    <w:rsid w:val="00980DA6"/>
    <w:pPr>
      <w:spacing w:line="240" w:lineRule="auto"/>
    </w:pPr>
    <w:rPr>
      <w:sz w:val="20"/>
      <w:szCs w:val="20"/>
    </w:rPr>
  </w:style>
  <w:style w:type="character" w:customStyle="1" w:styleId="CommentTextChar">
    <w:name w:val="Comment Text Char"/>
    <w:basedOn w:val="DefaultParagraphFont"/>
    <w:link w:val="CommentText"/>
    <w:uiPriority w:val="99"/>
    <w:rsid w:val="00980DA6"/>
    <w:rPr>
      <w:sz w:val="20"/>
      <w:szCs w:val="20"/>
    </w:rPr>
  </w:style>
  <w:style w:type="paragraph" w:styleId="CommentSubject">
    <w:name w:val="annotation subject"/>
    <w:basedOn w:val="CommentText"/>
    <w:next w:val="CommentText"/>
    <w:link w:val="CommentSubjectChar"/>
    <w:uiPriority w:val="99"/>
    <w:semiHidden/>
    <w:unhideWhenUsed/>
    <w:rsid w:val="00980DA6"/>
    <w:rPr>
      <w:b/>
      <w:bCs/>
    </w:rPr>
  </w:style>
  <w:style w:type="character" w:customStyle="1" w:styleId="CommentSubjectChar">
    <w:name w:val="Comment Subject Char"/>
    <w:basedOn w:val="CommentTextChar"/>
    <w:link w:val="CommentSubject"/>
    <w:uiPriority w:val="99"/>
    <w:semiHidden/>
    <w:rsid w:val="00980DA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9331">
      <w:bodyDiv w:val="1"/>
      <w:marLeft w:val="0"/>
      <w:marRight w:val="0"/>
      <w:marTop w:val="0"/>
      <w:marBottom w:val="0"/>
      <w:divBdr>
        <w:top w:val="none" w:sz="0" w:space="0" w:color="auto"/>
        <w:left w:val="none" w:sz="0" w:space="0" w:color="auto"/>
        <w:bottom w:val="none" w:sz="0" w:space="0" w:color="auto"/>
        <w:right w:val="none" w:sz="0" w:space="0" w:color="auto"/>
      </w:divBdr>
    </w:div>
    <w:div w:id="94591757">
      <w:bodyDiv w:val="1"/>
      <w:marLeft w:val="0"/>
      <w:marRight w:val="0"/>
      <w:marTop w:val="0"/>
      <w:marBottom w:val="0"/>
      <w:divBdr>
        <w:top w:val="none" w:sz="0" w:space="0" w:color="auto"/>
        <w:left w:val="none" w:sz="0" w:space="0" w:color="auto"/>
        <w:bottom w:val="none" w:sz="0" w:space="0" w:color="auto"/>
        <w:right w:val="none" w:sz="0" w:space="0" w:color="auto"/>
      </w:divBdr>
      <w:divsChild>
        <w:div w:id="81995983">
          <w:marLeft w:val="0"/>
          <w:marRight w:val="0"/>
          <w:marTop w:val="0"/>
          <w:marBottom w:val="0"/>
          <w:divBdr>
            <w:top w:val="none" w:sz="0" w:space="0" w:color="auto"/>
            <w:left w:val="none" w:sz="0" w:space="0" w:color="auto"/>
            <w:bottom w:val="none" w:sz="0" w:space="0" w:color="auto"/>
            <w:right w:val="none" w:sz="0" w:space="0" w:color="auto"/>
          </w:divBdr>
          <w:divsChild>
            <w:div w:id="1799252482">
              <w:marLeft w:val="0"/>
              <w:marRight w:val="0"/>
              <w:marTop w:val="0"/>
              <w:marBottom w:val="0"/>
              <w:divBdr>
                <w:top w:val="none" w:sz="0" w:space="0" w:color="auto"/>
                <w:left w:val="none" w:sz="0" w:space="0" w:color="auto"/>
                <w:bottom w:val="none" w:sz="0" w:space="0" w:color="auto"/>
                <w:right w:val="none" w:sz="0" w:space="0" w:color="auto"/>
              </w:divBdr>
            </w:div>
          </w:divsChild>
        </w:div>
        <w:div w:id="135731771">
          <w:marLeft w:val="0"/>
          <w:marRight w:val="0"/>
          <w:marTop w:val="0"/>
          <w:marBottom w:val="0"/>
          <w:divBdr>
            <w:top w:val="none" w:sz="0" w:space="0" w:color="auto"/>
            <w:left w:val="none" w:sz="0" w:space="0" w:color="auto"/>
            <w:bottom w:val="none" w:sz="0" w:space="0" w:color="auto"/>
            <w:right w:val="none" w:sz="0" w:space="0" w:color="auto"/>
          </w:divBdr>
          <w:divsChild>
            <w:div w:id="2133086951">
              <w:marLeft w:val="0"/>
              <w:marRight w:val="0"/>
              <w:marTop w:val="0"/>
              <w:marBottom w:val="0"/>
              <w:divBdr>
                <w:top w:val="none" w:sz="0" w:space="0" w:color="auto"/>
                <w:left w:val="none" w:sz="0" w:space="0" w:color="auto"/>
                <w:bottom w:val="none" w:sz="0" w:space="0" w:color="auto"/>
                <w:right w:val="none" w:sz="0" w:space="0" w:color="auto"/>
              </w:divBdr>
            </w:div>
          </w:divsChild>
        </w:div>
        <w:div w:id="143281741">
          <w:marLeft w:val="0"/>
          <w:marRight w:val="0"/>
          <w:marTop w:val="0"/>
          <w:marBottom w:val="0"/>
          <w:divBdr>
            <w:top w:val="none" w:sz="0" w:space="0" w:color="auto"/>
            <w:left w:val="none" w:sz="0" w:space="0" w:color="auto"/>
            <w:bottom w:val="none" w:sz="0" w:space="0" w:color="auto"/>
            <w:right w:val="none" w:sz="0" w:space="0" w:color="auto"/>
          </w:divBdr>
          <w:divsChild>
            <w:div w:id="1268123392">
              <w:marLeft w:val="0"/>
              <w:marRight w:val="0"/>
              <w:marTop w:val="0"/>
              <w:marBottom w:val="0"/>
              <w:divBdr>
                <w:top w:val="none" w:sz="0" w:space="0" w:color="auto"/>
                <w:left w:val="none" w:sz="0" w:space="0" w:color="auto"/>
                <w:bottom w:val="none" w:sz="0" w:space="0" w:color="auto"/>
                <w:right w:val="none" w:sz="0" w:space="0" w:color="auto"/>
              </w:divBdr>
            </w:div>
          </w:divsChild>
        </w:div>
        <w:div w:id="210121558">
          <w:marLeft w:val="0"/>
          <w:marRight w:val="0"/>
          <w:marTop w:val="0"/>
          <w:marBottom w:val="0"/>
          <w:divBdr>
            <w:top w:val="none" w:sz="0" w:space="0" w:color="auto"/>
            <w:left w:val="none" w:sz="0" w:space="0" w:color="auto"/>
            <w:bottom w:val="none" w:sz="0" w:space="0" w:color="auto"/>
            <w:right w:val="none" w:sz="0" w:space="0" w:color="auto"/>
          </w:divBdr>
          <w:divsChild>
            <w:div w:id="512691371">
              <w:marLeft w:val="0"/>
              <w:marRight w:val="0"/>
              <w:marTop w:val="0"/>
              <w:marBottom w:val="0"/>
              <w:divBdr>
                <w:top w:val="none" w:sz="0" w:space="0" w:color="auto"/>
                <w:left w:val="none" w:sz="0" w:space="0" w:color="auto"/>
                <w:bottom w:val="none" w:sz="0" w:space="0" w:color="auto"/>
                <w:right w:val="none" w:sz="0" w:space="0" w:color="auto"/>
              </w:divBdr>
            </w:div>
          </w:divsChild>
        </w:div>
        <w:div w:id="265843506">
          <w:marLeft w:val="0"/>
          <w:marRight w:val="0"/>
          <w:marTop w:val="0"/>
          <w:marBottom w:val="0"/>
          <w:divBdr>
            <w:top w:val="none" w:sz="0" w:space="0" w:color="auto"/>
            <w:left w:val="none" w:sz="0" w:space="0" w:color="auto"/>
            <w:bottom w:val="none" w:sz="0" w:space="0" w:color="auto"/>
            <w:right w:val="none" w:sz="0" w:space="0" w:color="auto"/>
          </w:divBdr>
          <w:divsChild>
            <w:div w:id="124010154">
              <w:marLeft w:val="0"/>
              <w:marRight w:val="0"/>
              <w:marTop w:val="0"/>
              <w:marBottom w:val="0"/>
              <w:divBdr>
                <w:top w:val="none" w:sz="0" w:space="0" w:color="auto"/>
                <w:left w:val="none" w:sz="0" w:space="0" w:color="auto"/>
                <w:bottom w:val="none" w:sz="0" w:space="0" w:color="auto"/>
                <w:right w:val="none" w:sz="0" w:space="0" w:color="auto"/>
              </w:divBdr>
            </w:div>
          </w:divsChild>
        </w:div>
        <w:div w:id="665134206">
          <w:marLeft w:val="0"/>
          <w:marRight w:val="0"/>
          <w:marTop w:val="0"/>
          <w:marBottom w:val="0"/>
          <w:divBdr>
            <w:top w:val="none" w:sz="0" w:space="0" w:color="auto"/>
            <w:left w:val="none" w:sz="0" w:space="0" w:color="auto"/>
            <w:bottom w:val="none" w:sz="0" w:space="0" w:color="auto"/>
            <w:right w:val="none" w:sz="0" w:space="0" w:color="auto"/>
          </w:divBdr>
          <w:divsChild>
            <w:div w:id="1740981878">
              <w:marLeft w:val="0"/>
              <w:marRight w:val="0"/>
              <w:marTop w:val="0"/>
              <w:marBottom w:val="0"/>
              <w:divBdr>
                <w:top w:val="none" w:sz="0" w:space="0" w:color="auto"/>
                <w:left w:val="none" w:sz="0" w:space="0" w:color="auto"/>
                <w:bottom w:val="none" w:sz="0" w:space="0" w:color="auto"/>
                <w:right w:val="none" w:sz="0" w:space="0" w:color="auto"/>
              </w:divBdr>
            </w:div>
          </w:divsChild>
        </w:div>
        <w:div w:id="1008480853">
          <w:marLeft w:val="0"/>
          <w:marRight w:val="0"/>
          <w:marTop w:val="0"/>
          <w:marBottom w:val="0"/>
          <w:divBdr>
            <w:top w:val="none" w:sz="0" w:space="0" w:color="auto"/>
            <w:left w:val="none" w:sz="0" w:space="0" w:color="auto"/>
            <w:bottom w:val="none" w:sz="0" w:space="0" w:color="auto"/>
            <w:right w:val="none" w:sz="0" w:space="0" w:color="auto"/>
          </w:divBdr>
          <w:divsChild>
            <w:div w:id="455758095">
              <w:marLeft w:val="0"/>
              <w:marRight w:val="0"/>
              <w:marTop w:val="0"/>
              <w:marBottom w:val="0"/>
              <w:divBdr>
                <w:top w:val="none" w:sz="0" w:space="0" w:color="auto"/>
                <w:left w:val="none" w:sz="0" w:space="0" w:color="auto"/>
                <w:bottom w:val="none" w:sz="0" w:space="0" w:color="auto"/>
                <w:right w:val="none" w:sz="0" w:space="0" w:color="auto"/>
              </w:divBdr>
            </w:div>
          </w:divsChild>
        </w:div>
        <w:div w:id="1312561062">
          <w:marLeft w:val="0"/>
          <w:marRight w:val="0"/>
          <w:marTop w:val="0"/>
          <w:marBottom w:val="0"/>
          <w:divBdr>
            <w:top w:val="none" w:sz="0" w:space="0" w:color="auto"/>
            <w:left w:val="none" w:sz="0" w:space="0" w:color="auto"/>
            <w:bottom w:val="none" w:sz="0" w:space="0" w:color="auto"/>
            <w:right w:val="none" w:sz="0" w:space="0" w:color="auto"/>
          </w:divBdr>
          <w:divsChild>
            <w:div w:id="20712217">
              <w:marLeft w:val="0"/>
              <w:marRight w:val="0"/>
              <w:marTop w:val="0"/>
              <w:marBottom w:val="0"/>
              <w:divBdr>
                <w:top w:val="none" w:sz="0" w:space="0" w:color="auto"/>
                <w:left w:val="none" w:sz="0" w:space="0" w:color="auto"/>
                <w:bottom w:val="none" w:sz="0" w:space="0" w:color="auto"/>
                <w:right w:val="none" w:sz="0" w:space="0" w:color="auto"/>
              </w:divBdr>
            </w:div>
          </w:divsChild>
        </w:div>
        <w:div w:id="1392534729">
          <w:marLeft w:val="0"/>
          <w:marRight w:val="0"/>
          <w:marTop w:val="0"/>
          <w:marBottom w:val="0"/>
          <w:divBdr>
            <w:top w:val="none" w:sz="0" w:space="0" w:color="auto"/>
            <w:left w:val="none" w:sz="0" w:space="0" w:color="auto"/>
            <w:bottom w:val="none" w:sz="0" w:space="0" w:color="auto"/>
            <w:right w:val="none" w:sz="0" w:space="0" w:color="auto"/>
          </w:divBdr>
          <w:divsChild>
            <w:div w:id="341588938">
              <w:marLeft w:val="0"/>
              <w:marRight w:val="0"/>
              <w:marTop w:val="0"/>
              <w:marBottom w:val="0"/>
              <w:divBdr>
                <w:top w:val="none" w:sz="0" w:space="0" w:color="auto"/>
                <w:left w:val="none" w:sz="0" w:space="0" w:color="auto"/>
                <w:bottom w:val="none" w:sz="0" w:space="0" w:color="auto"/>
                <w:right w:val="none" w:sz="0" w:space="0" w:color="auto"/>
              </w:divBdr>
            </w:div>
          </w:divsChild>
        </w:div>
        <w:div w:id="1500848167">
          <w:marLeft w:val="0"/>
          <w:marRight w:val="0"/>
          <w:marTop w:val="0"/>
          <w:marBottom w:val="0"/>
          <w:divBdr>
            <w:top w:val="none" w:sz="0" w:space="0" w:color="auto"/>
            <w:left w:val="none" w:sz="0" w:space="0" w:color="auto"/>
            <w:bottom w:val="none" w:sz="0" w:space="0" w:color="auto"/>
            <w:right w:val="none" w:sz="0" w:space="0" w:color="auto"/>
          </w:divBdr>
          <w:divsChild>
            <w:div w:id="1351643350">
              <w:marLeft w:val="0"/>
              <w:marRight w:val="0"/>
              <w:marTop w:val="0"/>
              <w:marBottom w:val="0"/>
              <w:divBdr>
                <w:top w:val="none" w:sz="0" w:space="0" w:color="auto"/>
                <w:left w:val="none" w:sz="0" w:space="0" w:color="auto"/>
                <w:bottom w:val="none" w:sz="0" w:space="0" w:color="auto"/>
                <w:right w:val="none" w:sz="0" w:space="0" w:color="auto"/>
              </w:divBdr>
            </w:div>
          </w:divsChild>
        </w:div>
        <w:div w:id="1540825887">
          <w:marLeft w:val="0"/>
          <w:marRight w:val="0"/>
          <w:marTop w:val="0"/>
          <w:marBottom w:val="0"/>
          <w:divBdr>
            <w:top w:val="none" w:sz="0" w:space="0" w:color="auto"/>
            <w:left w:val="none" w:sz="0" w:space="0" w:color="auto"/>
            <w:bottom w:val="none" w:sz="0" w:space="0" w:color="auto"/>
            <w:right w:val="none" w:sz="0" w:space="0" w:color="auto"/>
          </w:divBdr>
          <w:divsChild>
            <w:div w:id="428045556">
              <w:marLeft w:val="0"/>
              <w:marRight w:val="0"/>
              <w:marTop w:val="0"/>
              <w:marBottom w:val="0"/>
              <w:divBdr>
                <w:top w:val="none" w:sz="0" w:space="0" w:color="auto"/>
                <w:left w:val="none" w:sz="0" w:space="0" w:color="auto"/>
                <w:bottom w:val="none" w:sz="0" w:space="0" w:color="auto"/>
                <w:right w:val="none" w:sz="0" w:space="0" w:color="auto"/>
              </w:divBdr>
            </w:div>
          </w:divsChild>
        </w:div>
        <w:div w:id="1550070724">
          <w:marLeft w:val="0"/>
          <w:marRight w:val="0"/>
          <w:marTop w:val="0"/>
          <w:marBottom w:val="0"/>
          <w:divBdr>
            <w:top w:val="none" w:sz="0" w:space="0" w:color="auto"/>
            <w:left w:val="none" w:sz="0" w:space="0" w:color="auto"/>
            <w:bottom w:val="none" w:sz="0" w:space="0" w:color="auto"/>
            <w:right w:val="none" w:sz="0" w:space="0" w:color="auto"/>
          </w:divBdr>
          <w:divsChild>
            <w:div w:id="2049598864">
              <w:marLeft w:val="0"/>
              <w:marRight w:val="0"/>
              <w:marTop w:val="0"/>
              <w:marBottom w:val="0"/>
              <w:divBdr>
                <w:top w:val="none" w:sz="0" w:space="0" w:color="auto"/>
                <w:left w:val="none" w:sz="0" w:space="0" w:color="auto"/>
                <w:bottom w:val="none" w:sz="0" w:space="0" w:color="auto"/>
                <w:right w:val="none" w:sz="0" w:space="0" w:color="auto"/>
              </w:divBdr>
            </w:div>
          </w:divsChild>
        </w:div>
        <w:div w:id="1623153045">
          <w:marLeft w:val="0"/>
          <w:marRight w:val="0"/>
          <w:marTop w:val="0"/>
          <w:marBottom w:val="0"/>
          <w:divBdr>
            <w:top w:val="none" w:sz="0" w:space="0" w:color="auto"/>
            <w:left w:val="none" w:sz="0" w:space="0" w:color="auto"/>
            <w:bottom w:val="none" w:sz="0" w:space="0" w:color="auto"/>
            <w:right w:val="none" w:sz="0" w:space="0" w:color="auto"/>
          </w:divBdr>
          <w:divsChild>
            <w:div w:id="1424298301">
              <w:marLeft w:val="0"/>
              <w:marRight w:val="0"/>
              <w:marTop w:val="0"/>
              <w:marBottom w:val="0"/>
              <w:divBdr>
                <w:top w:val="none" w:sz="0" w:space="0" w:color="auto"/>
                <w:left w:val="none" w:sz="0" w:space="0" w:color="auto"/>
                <w:bottom w:val="none" w:sz="0" w:space="0" w:color="auto"/>
                <w:right w:val="none" w:sz="0" w:space="0" w:color="auto"/>
              </w:divBdr>
            </w:div>
          </w:divsChild>
        </w:div>
        <w:div w:id="1730571184">
          <w:marLeft w:val="0"/>
          <w:marRight w:val="0"/>
          <w:marTop w:val="0"/>
          <w:marBottom w:val="0"/>
          <w:divBdr>
            <w:top w:val="none" w:sz="0" w:space="0" w:color="auto"/>
            <w:left w:val="none" w:sz="0" w:space="0" w:color="auto"/>
            <w:bottom w:val="none" w:sz="0" w:space="0" w:color="auto"/>
            <w:right w:val="none" w:sz="0" w:space="0" w:color="auto"/>
          </w:divBdr>
          <w:divsChild>
            <w:div w:id="103501021">
              <w:marLeft w:val="0"/>
              <w:marRight w:val="0"/>
              <w:marTop w:val="0"/>
              <w:marBottom w:val="0"/>
              <w:divBdr>
                <w:top w:val="none" w:sz="0" w:space="0" w:color="auto"/>
                <w:left w:val="none" w:sz="0" w:space="0" w:color="auto"/>
                <w:bottom w:val="none" w:sz="0" w:space="0" w:color="auto"/>
                <w:right w:val="none" w:sz="0" w:space="0" w:color="auto"/>
              </w:divBdr>
            </w:div>
          </w:divsChild>
        </w:div>
        <w:div w:id="2132163374">
          <w:marLeft w:val="0"/>
          <w:marRight w:val="0"/>
          <w:marTop w:val="0"/>
          <w:marBottom w:val="0"/>
          <w:divBdr>
            <w:top w:val="none" w:sz="0" w:space="0" w:color="auto"/>
            <w:left w:val="none" w:sz="0" w:space="0" w:color="auto"/>
            <w:bottom w:val="none" w:sz="0" w:space="0" w:color="auto"/>
            <w:right w:val="none" w:sz="0" w:space="0" w:color="auto"/>
          </w:divBdr>
          <w:divsChild>
            <w:div w:id="212037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8105">
      <w:bodyDiv w:val="1"/>
      <w:marLeft w:val="0"/>
      <w:marRight w:val="0"/>
      <w:marTop w:val="0"/>
      <w:marBottom w:val="0"/>
      <w:divBdr>
        <w:top w:val="none" w:sz="0" w:space="0" w:color="auto"/>
        <w:left w:val="none" w:sz="0" w:space="0" w:color="auto"/>
        <w:bottom w:val="none" w:sz="0" w:space="0" w:color="auto"/>
        <w:right w:val="none" w:sz="0" w:space="0" w:color="auto"/>
      </w:divBdr>
    </w:div>
    <w:div w:id="1027294262">
      <w:bodyDiv w:val="1"/>
      <w:marLeft w:val="0"/>
      <w:marRight w:val="0"/>
      <w:marTop w:val="0"/>
      <w:marBottom w:val="0"/>
      <w:divBdr>
        <w:top w:val="none" w:sz="0" w:space="0" w:color="auto"/>
        <w:left w:val="none" w:sz="0" w:space="0" w:color="auto"/>
        <w:bottom w:val="none" w:sz="0" w:space="0" w:color="auto"/>
        <w:right w:val="none" w:sz="0" w:space="0" w:color="auto"/>
      </w:divBdr>
    </w:div>
    <w:div w:id="1129783003">
      <w:bodyDiv w:val="1"/>
      <w:marLeft w:val="0"/>
      <w:marRight w:val="0"/>
      <w:marTop w:val="0"/>
      <w:marBottom w:val="0"/>
      <w:divBdr>
        <w:top w:val="none" w:sz="0" w:space="0" w:color="auto"/>
        <w:left w:val="none" w:sz="0" w:space="0" w:color="auto"/>
        <w:bottom w:val="none" w:sz="0" w:space="0" w:color="auto"/>
        <w:right w:val="none" w:sz="0" w:space="0" w:color="auto"/>
      </w:divBdr>
    </w:div>
    <w:div w:id="1599020189">
      <w:bodyDiv w:val="1"/>
      <w:marLeft w:val="0"/>
      <w:marRight w:val="0"/>
      <w:marTop w:val="0"/>
      <w:marBottom w:val="0"/>
      <w:divBdr>
        <w:top w:val="none" w:sz="0" w:space="0" w:color="auto"/>
        <w:left w:val="none" w:sz="0" w:space="0" w:color="auto"/>
        <w:bottom w:val="none" w:sz="0" w:space="0" w:color="auto"/>
        <w:right w:val="none" w:sz="0" w:space="0" w:color="auto"/>
      </w:divBdr>
    </w:div>
    <w:div w:id="1868180707">
      <w:bodyDiv w:val="1"/>
      <w:marLeft w:val="0"/>
      <w:marRight w:val="0"/>
      <w:marTop w:val="0"/>
      <w:marBottom w:val="0"/>
      <w:divBdr>
        <w:top w:val="none" w:sz="0" w:space="0" w:color="auto"/>
        <w:left w:val="none" w:sz="0" w:space="0" w:color="auto"/>
        <w:bottom w:val="none" w:sz="0" w:space="0" w:color="auto"/>
        <w:right w:val="none" w:sz="0" w:space="0" w:color="auto"/>
      </w:divBdr>
    </w:div>
    <w:div w:id="2029090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orts.yahoo.com/us-olympic-funding-leads-medals-160008387.html"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webSettings" Target="webSettings.xml"/><Relationship Id="rId12" Type="http://schemas.openxmlformats.org/officeDocument/2006/relationships/hyperlink" Target="https://www.kaggle.com/datasets/heesoo37/120-years-of-olympic-history-athletes-and-result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s://public.tableau.com/views/OlympicAnalysisReport/OlympicReportStory?:language=en-US&amp;publish=yes&amp;:display_count=n&amp;:origin=viz_share_link"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swimswam.com/usa-swimming-athletes-received-4-5-million-in-grant-money-from-usopc-in-2021/"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vizualintelligenceconsulting.com/leadlanding/tableau-executive-story-template/" TargetMode="Externa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B09A5BC946FF4F93636C97A5CF2948" ma:contentTypeVersion="16" ma:contentTypeDescription="Create a new document." ma:contentTypeScope="" ma:versionID="8a6663d11e920246fa1b5e8185c0b7c7">
  <xsd:schema xmlns:xsd="http://www.w3.org/2001/XMLSchema" xmlns:xs="http://www.w3.org/2001/XMLSchema" xmlns:p="http://schemas.microsoft.com/office/2006/metadata/properties" xmlns:ns3="639b0a56-9d98-4f8b-92b9-f3a5b4878134" xmlns:ns4="7dde76a8-e704-420d-b97a-34e735e52136" targetNamespace="http://schemas.microsoft.com/office/2006/metadata/properties" ma:root="true" ma:fieldsID="bfa4cf0d247148ce42d80171ab2f977c" ns3:_="" ns4:_="">
    <xsd:import namespace="639b0a56-9d98-4f8b-92b9-f3a5b4878134"/>
    <xsd:import namespace="7dde76a8-e704-420d-b97a-34e735e5213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Locatio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9b0a56-9d98-4f8b-92b9-f3a5b48781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DateTaken" ma:index="20" nillable="true" ma:displayName="MediaServiceDateTaken" ma:descriptio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descrip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de76a8-e704-420d-b97a-34e735e5213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39b0a56-9d98-4f8b-92b9-f3a5b4878134" xsi:nil="true"/>
  </documentManagement>
</p:properties>
</file>

<file path=customXml/itemProps1.xml><?xml version="1.0" encoding="utf-8"?>
<ds:datastoreItem xmlns:ds="http://schemas.openxmlformats.org/officeDocument/2006/customXml" ds:itemID="{D297CB9E-FDAA-4224-A893-6FEB8FBD06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9b0a56-9d98-4f8b-92b9-f3a5b4878134"/>
    <ds:schemaRef ds:uri="7dde76a8-e704-420d-b97a-34e735e521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1AC6A3-6B0D-4576-AE13-8B3CD4E2807F}">
  <ds:schemaRefs>
    <ds:schemaRef ds:uri="http://schemas.microsoft.com/sharepoint/v3/contenttype/forms"/>
  </ds:schemaRefs>
</ds:datastoreItem>
</file>

<file path=customXml/itemProps3.xml><?xml version="1.0" encoding="utf-8"?>
<ds:datastoreItem xmlns:ds="http://schemas.openxmlformats.org/officeDocument/2006/customXml" ds:itemID="{097CBC74-FFF2-40B8-B8B3-C70CB980D56A}">
  <ds:schemaRefs>
    <ds:schemaRef ds:uri="7dde76a8-e704-420d-b97a-34e735e52136"/>
    <ds:schemaRef ds:uri="http://www.w3.org/XML/1998/namespace"/>
    <ds:schemaRef ds:uri="http://schemas.microsoft.com/office/2006/metadata/properties"/>
    <ds:schemaRef ds:uri="http://schemas.microsoft.com/office/infopath/2007/PartnerControls"/>
    <ds:schemaRef ds:uri="http://purl.org/dc/elements/1.1/"/>
    <ds:schemaRef ds:uri="http://schemas.microsoft.com/office/2006/documentManagement/types"/>
    <ds:schemaRef ds:uri="http://schemas.openxmlformats.org/package/2006/metadata/core-properties"/>
    <ds:schemaRef ds:uri="639b0a56-9d98-4f8b-92b9-f3a5b4878134"/>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3893</Words>
  <Characters>22193</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26034</CharactersWithSpaces>
  <SharedDoc>false</SharedDoc>
  <HLinks>
    <vt:vector size="30" baseType="variant">
      <vt:variant>
        <vt:i4>3080245</vt:i4>
      </vt:variant>
      <vt:variant>
        <vt:i4>12</vt:i4>
      </vt:variant>
      <vt:variant>
        <vt:i4>0</vt:i4>
      </vt:variant>
      <vt:variant>
        <vt:i4>5</vt:i4>
      </vt:variant>
      <vt:variant>
        <vt:lpwstr>https://vizualintelligenceconsulting.com/leadlanding/tableau-executive-story-template/</vt:lpwstr>
      </vt:variant>
      <vt:variant>
        <vt:lpwstr/>
      </vt:variant>
      <vt:variant>
        <vt:i4>7995436</vt:i4>
      </vt:variant>
      <vt:variant>
        <vt:i4>9</vt:i4>
      </vt:variant>
      <vt:variant>
        <vt:i4>0</vt:i4>
      </vt:variant>
      <vt:variant>
        <vt:i4>5</vt:i4>
      </vt:variant>
      <vt:variant>
        <vt:lpwstr>https://swimswam.com/usa-swimming-athletes-received-4-5-million-in-grant-money-from-usopc-in-2021/</vt:lpwstr>
      </vt:variant>
      <vt:variant>
        <vt:lpwstr/>
      </vt:variant>
      <vt:variant>
        <vt:i4>1048576</vt:i4>
      </vt:variant>
      <vt:variant>
        <vt:i4>6</vt:i4>
      </vt:variant>
      <vt:variant>
        <vt:i4>0</vt:i4>
      </vt:variant>
      <vt:variant>
        <vt:i4>5</vt:i4>
      </vt:variant>
      <vt:variant>
        <vt:lpwstr>https://sports.yahoo.com/us-olympic-funding-leads-medals-160008387.html</vt:lpwstr>
      </vt:variant>
      <vt:variant>
        <vt:lpwstr>:~:text=Since%20the%20turn%20of%20the,U.S.%20athletes%20on%20the%20podium.</vt:lpwstr>
      </vt:variant>
      <vt:variant>
        <vt:i4>7864430</vt:i4>
      </vt:variant>
      <vt:variant>
        <vt:i4>3</vt:i4>
      </vt:variant>
      <vt:variant>
        <vt:i4>0</vt:i4>
      </vt:variant>
      <vt:variant>
        <vt:i4>5</vt:i4>
      </vt:variant>
      <vt:variant>
        <vt:lpwstr>https://www.kaggle.com/datasets/heesoo37/120-years-of-olympic-history-athletes-and-results</vt:lpwstr>
      </vt:variant>
      <vt:variant>
        <vt:lpwstr/>
      </vt:variant>
      <vt:variant>
        <vt:i4>655401</vt:i4>
      </vt:variant>
      <vt:variant>
        <vt:i4>0</vt:i4>
      </vt:variant>
      <vt:variant>
        <vt:i4>0</vt:i4>
      </vt:variant>
      <vt:variant>
        <vt:i4>5</vt:i4>
      </vt:variant>
      <vt:variant>
        <vt:lpwstr>https://public.tableau.com/views/OlympicAnalysisReport/OlympicReportStory?:language=en-US&amp;publish=yes&amp;:display_count=n&amp;:origin=viz_share_link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Mulcahy, Brianna K</dc:creator>
  <cp:keywords/>
  <dc:description/>
  <cp:lastModifiedBy>Chloe Adams</cp:lastModifiedBy>
  <cp:revision>2</cp:revision>
  <dcterms:created xsi:type="dcterms:W3CDTF">2023-12-22T14:17:00Z</dcterms:created>
  <dcterms:modified xsi:type="dcterms:W3CDTF">2023-12-22T14:17:00Z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0x0101002BB09A5BC946FF4F93636C97A5CF2948</vt:lpwstr>
  </property>
</Properties>
</file>